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00D" w:rsidRPr="00D87623" w:rsidRDefault="005D300D" w:rsidP="005D300D">
      <w:pPr>
        <w:spacing w:after="0" w:line="240" w:lineRule="auto"/>
        <w:ind w:right="-584"/>
        <w:jc w:val="center"/>
        <w:rPr>
          <w:rFonts w:asciiTheme="majorHAnsi" w:hAnsiTheme="majorHAnsi" w:cs="Tunga"/>
          <w:b/>
          <w:i/>
          <w:color w:val="000000" w:themeColor="text1"/>
          <w:sz w:val="28"/>
          <w:szCs w:val="28"/>
        </w:rPr>
      </w:pPr>
      <w:r w:rsidRPr="00D87623">
        <w:rPr>
          <w:rFonts w:asciiTheme="majorHAnsi" w:hAnsiTheme="majorHAnsi" w:cs="Tunga"/>
          <w:b/>
          <w:i/>
          <w:color w:val="000000" w:themeColor="text1"/>
          <w:sz w:val="28"/>
          <w:szCs w:val="28"/>
        </w:rPr>
        <w:t xml:space="preserve">Муниципальное </w:t>
      </w:r>
      <w:r w:rsidR="00B16C1E">
        <w:rPr>
          <w:rFonts w:asciiTheme="majorHAnsi" w:hAnsiTheme="majorHAnsi" w:cs="Tunga"/>
          <w:b/>
          <w:i/>
          <w:color w:val="000000" w:themeColor="text1"/>
          <w:sz w:val="28"/>
          <w:szCs w:val="28"/>
        </w:rPr>
        <w:t>казенное</w:t>
      </w:r>
      <w:r w:rsidRPr="00D87623">
        <w:rPr>
          <w:rFonts w:asciiTheme="majorHAnsi" w:hAnsiTheme="majorHAnsi" w:cs="Tunga"/>
          <w:b/>
          <w:i/>
          <w:color w:val="000000" w:themeColor="text1"/>
          <w:sz w:val="28"/>
          <w:szCs w:val="28"/>
        </w:rPr>
        <w:t xml:space="preserve"> образовательное  учреждение</w:t>
      </w:r>
    </w:p>
    <w:p w:rsidR="005D300D" w:rsidRPr="00D87623" w:rsidRDefault="00B16C1E" w:rsidP="005D300D">
      <w:pPr>
        <w:spacing w:after="0" w:line="240" w:lineRule="auto"/>
        <w:ind w:right="-584"/>
        <w:jc w:val="center"/>
        <w:rPr>
          <w:rFonts w:asciiTheme="majorHAnsi" w:hAnsiTheme="majorHAnsi" w:cs="Tunga"/>
          <w:b/>
          <w:i/>
          <w:color w:val="000000" w:themeColor="text1"/>
          <w:sz w:val="28"/>
          <w:szCs w:val="28"/>
        </w:rPr>
      </w:pPr>
      <w:r>
        <w:rPr>
          <w:rFonts w:asciiTheme="majorHAnsi" w:hAnsiTheme="majorHAnsi" w:cs="Tunga"/>
          <w:b/>
          <w:i/>
          <w:color w:val="000000" w:themeColor="text1"/>
          <w:sz w:val="28"/>
          <w:szCs w:val="28"/>
        </w:rPr>
        <w:t>«Санчинская СОШ»</w:t>
      </w:r>
    </w:p>
    <w:p w:rsidR="005D300D" w:rsidRPr="000D14B6" w:rsidRDefault="005D300D" w:rsidP="005D300D">
      <w:pPr>
        <w:rPr>
          <w:b/>
          <w:color w:val="002060"/>
        </w:rPr>
      </w:pPr>
    </w:p>
    <w:p w:rsidR="005D300D" w:rsidRDefault="005D300D" w:rsidP="005D300D">
      <w:pPr>
        <w:rPr>
          <w:b/>
        </w:rPr>
      </w:pPr>
    </w:p>
    <w:p w:rsidR="005D300D" w:rsidRPr="000D14B6" w:rsidRDefault="005D300D" w:rsidP="005D300D">
      <w:pPr>
        <w:rPr>
          <w:b/>
          <w:color w:val="002060"/>
          <w:sz w:val="28"/>
          <w:szCs w:val="28"/>
        </w:rPr>
      </w:pPr>
    </w:p>
    <w:p w:rsidR="005D300D" w:rsidRPr="00812277" w:rsidRDefault="005D300D" w:rsidP="005D300D">
      <w:pPr>
        <w:spacing w:after="0" w:line="240" w:lineRule="auto"/>
        <w:jc w:val="center"/>
        <w:rPr>
          <w:rFonts w:ascii="Monotype Corsiva" w:hAnsi="Monotype Corsiva"/>
          <w:b/>
          <w:i/>
          <w:sz w:val="40"/>
          <w:szCs w:val="40"/>
        </w:rPr>
      </w:pPr>
    </w:p>
    <w:p w:rsidR="005D300D" w:rsidRDefault="005D300D" w:rsidP="005D300D">
      <w:pPr>
        <w:rPr>
          <w:b/>
        </w:rPr>
      </w:pPr>
    </w:p>
    <w:p w:rsidR="005D300D" w:rsidRPr="00D87623" w:rsidRDefault="005D300D" w:rsidP="005D300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48"/>
          <w:szCs w:val="48"/>
          <w:lang w:eastAsia="ru-RU"/>
        </w:rPr>
      </w:pPr>
      <w:r w:rsidRPr="00D87623">
        <w:rPr>
          <w:rFonts w:ascii="Times New Roman" w:eastAsia="Times New Roman" w:hAnsi="Times New Roman" w:cs="Times New Roman"/>
          <w:b/>
          <w:bCs/>
          <w:caps/>
          <w:kern w:val="36"/>
          <w:sz w:val="48"/>
          <w:szCs w:val="48"/>
          <w:lang w:eastAsia="ru-RU"/>
        </w:rPr>
        <w:t>ПЛАН МЕРОПРИЯТИЙ,</w:t>
      </w:r>
    </w:p>
    <w:p w:rsidR="005D300D" w:rsidRDefault="005D300D" w:rsidP="005D300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48"/>
          <w:szCs w:val="48"/>
          <w:lang w:eastAsia="ru-RU"/>
        </w:rPr>
      </w:pPr>
      <w:proofErr w:type="gramStart"/>
      <w:r w:rsidRPr="00D87623">
        <w:rPr>
          <w:rFonts w:ascii="Times New Roman" w:eastAsia="Times New Roman" w:hAnsi="Times New Roman" w:cs="Times New Roman"/>
          <w:b/>
          <w:bCs/>
          <w:caps/>
          <w:kern w:val="36"/>
          <w:sz w:val="48"/>
          <w:szCs w:val="48"/>
          <w:lang w:eastAsia="ru-RU"/>
        </w:rPr>
        <w:t>ПОСВЯЩЕННЫХ</w:t>
      </w:r>
      <w:proofErr w:type="gramEnd"/>
      <w:r w:rsidRPr="00D87623">
        <w:rPr>
          <w:rFonts w:ascii="Times New Roman" w:eastAsia="Times New Roman" w:hAnsi="Times New Roman" w:cs="Times New Roman"/>
          <w:b/>
          <w:bCs/>
          <w:caps/>
          <w:kern w:val="36"/>
          <w:sz w:val="48"/>
          <w:szCs w:val="48"/>
          <w:lang w:eastAsia="ru-RU"/>
        </w:rPr>
        <w:t xml:space="preserve"> ПРАЗДНОВАНИю </w:t>
      </w:r>
    </w:p>
    <w:p w:rsidR="005D300D" w:rsidRDefault="00891E12" w:rsidP="005D300D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48"/>
          <w:szCs w:val="4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48"/>
          <w:szCs w:val="48"/>
          <w:lang w:eastAsia="ru-RU"/>
        </w:rPr>
        <w:t>100-ЛЕТИя</w:t>
      </w:r>
      <w:r w:rsidR="005D300D" w:rsidRPr="00D87623">
        <w:rPr>
          <w:rFonts w:ascii="Times New Roman" w:eastAsia="Times New Roman" w:hAnsi="Times New Roman" w:cs="Times New Roman"/>
          <w:b/>
          <w:bCs/>
          <w:caps/>
          <w:kern w:val="36"/>
          <w:sz w:val="48"/>
          <w:szCs w:val="48"/>
          <w:lang w:eastAsia="ru-RU"/>
        </w:rPr>
        <w:t xml:space="preserve"> </w:t>
      </w:r>
      <w:r w:rsidR="00B16C1E">
        <w:rPr>
          <w:rFonts w:ascii="Times New Roman" w:hAnsi="Times New Roman" w:cs="Times New Roman"/>
          <w:b/>
          <w:bCs/>
          <w:sz w:val="48"/>
          <w:szCs w:val="48"/>
          <w:shd w:val="clear" w:color="auto" w:fill="FFFFFF"/>
        </w:rPr>
        <w:t>Д</w:t>
      </w:r>
      <w:r w:rsidR="005D300D" w:rsidRPr="00D87623">
        <w:rPr>
          <w:rFonts w:ascii="Times New Roman" w:hAnsi="Times New Roman" w:cs="Times New Roman"/>
          <w:b/>
          <w:bCs/>
          <w:sz w:val="48"/>
          <w:szCs w:val="48"/>
          <w:shd w:val="clear" w:color="auto" w:fill="FFFFFF"/>
        </w:rPr>
        <w:t>АССР</w:t>
      </w:r>
    </w:p>
    <w:p w:rsidR="00B16C1E" w:rsidRPr="00D87623" w:rsidRDefault="00B16C1E" w:rsidP="005D300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48"/>
          <w:szCs w:val="48"/>
          <w:lang w:eastAsia="ru-RU"/>
        </w:rPr>
      </w:pPr>
      <w:r>
        <w:rPr>
          <w:rFonts w:ascii="Times New Roman" w:hAnsi="Times New Roman" w:cs="Times New Roman"/>
          <w:b/>
          <w:bCs/>
          <w:sz w:val="48"/>
          <w:szCs w:val="48"/>
          <w:shd w:val="clear" w:color="auto" w:fill="FFFFFF"/>
        </w:rPr>
        <w:t>На 2020-2021 г</w:t>
      </w:r>
    </w:p>
    <w:p w:rsidR="005D300D" w:rsidRDefault="005D300D" w:rsidP="005D300D">
      <w:pPr>
        <w:jc w:val="center"/>
        <w:rPr>
          <w:b/>
          <w:noProof/>
          <w:lang w:eastAsia="ru-RU"/>
        </w:rPr>
      </w:pPr>
    </w:p>
    <w:p w:rsidR="005D300D" w:rsidRDefault="005D300D" w:rsidP="005D300D">
      <w:pPr>
        <w:rPr>
          <w:b/>
        </w:rPr>
      </w:pPr>
    </w:p>
    <w:p w:rsidR="005D300D" w:rsidRPr="00D87623" w:rsidRDefault="005D300D" w:rsidP="005D300D">
      <w:pPr>
        <w:jc w:val="right"/>
        <w:rPr>
          <w:b/>
          <w:color w:val="000000" w:themeColor="text1"/>
        </w:rPr>
      </w:pPr>
    </w:p>
    <w:p w:rsidR="005D300D" w:rsidRPr="00D87623" w:rsidRDefault="005D300D" w:rsidP="005D300D">
      <w:pPr>
        <w:jc w:val="center"/>
        <w:rPr>
          <w:b/>
          <w:color w:val="000000" w:themeColor="text1"/>
        </w:rPr>
      </w:pPr>
    </w:p>
    <w:p w:rsidR="005D300D" w:rsidRDefault="00F76916" w:rsidP="00F76916">
      <w:pPr>
        <w:jc w:val="right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Рабочая группа:</w:t>
      </w:r>
    </w:p>
    <w:p w:rsidR="00F76916" w:rsidRDefault="00F76916" w:rsidP="00F76916">
      <w:pPr>
        <w:jc w:val="right"/>
        <w:rPr>
          <w:rFonts w:ascii="Times New Roman" w:hAnsi="Times New Roman" w:cs="Times New Roman"/>
          <w:b/>
          <w:color w:val="000000" w:themeColor="text1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</w:rPr>
        <w:t>Ответств</w:t>
      </w:r>
      <w:proofErr w:type="spellEnd"/>
      <w:r>
        <w:rPr>
          <w:rFonts w:ascii="Times New Roman" w:hAnsi="Times New Roman" w:cs="Times New Roman"/>
          <w:b/>
          <w:color w:val="000000" w:themeColor="text1"/>
        </w:rPr>
        <w:t xml:space="preserve"> – зам дир по ВР Закарьяева Ф.Ш.</w:t>
      </w:r>
    </w:p>
    <w:p w:rsidR="00B16C1E" w:rsidRPr="00F76916" w:rsidRDefault="00F76916" w:rsidP="00F76916">
      <w:pPr>
        <w:jc w:val="right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Кл рук 2-11 </w:t>
      </w:r>
      <w:proofErr w:type="spellStart"/>
      <w:r>
        <w:rPr>
          <w:rFonts w:ascii="Times New Roman" w:hAnsi="Times New Roman" w:cs="Times New Roman"/>
          <w:b/>
          <w:color w:val="000000" w:themeColor="text1"/>
        </w:rPr>
        <w:t>кл</w:t>
      </w:r>
      <w:proofErr w:type="spellEnd"/>
    </w:p>
    <w:p w:rsidR="00B16C1E" w:rsidRDefault="00B16C1E" w:rsidP="00310195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16C1E" w:rsidRDefault="00B16C1E" w:rsidP="00310195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16C1E" w:rsidRDefault="00B16C1E" w:rsidP="00310195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16C1E" w:rsidRDefault="00B16C1E" w:rsidP="0031019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kern w:val="36"/>
          <w:sz w:val="28"/>
          <w:szCs w:val="28"/>
          <w:lang w:eastAsia="ru-RU"/>
        </w:rPr>
      </w:pPr>
    </w:p>
    <w:p w:rsidR="001779A8" w:rsidRDefault="001779A8" w:rsidP="0031019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:rsidR="005D300D" w:rsidRPr="00B16C1E" w:rsidRDefault="005D300D" w:rsidP="0031019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B16C1E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МКОУ «Санчинская СОШ»</w:t>
      </w:r>
    </w:p>
    <w:p w:rsidR="00917C8E" w:rsidRPr="00B16C1E" w:rsidRDefault="00917C8E" w:rsidP="0031019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B16C1E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ПЛАН МЕРОПРИЯТИЙ,</w:t>
      </w:r>
    </w:p>
    <w:p w:rsidR="00FF514C" w:rsidRPr="00B16C1E" w:rsidRDefault="00917C8E" w:rsidP="00F159EF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proofErr w:type="gramStart"/>
      <w:r w:rsidRPr="00B16C1E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ПОСВЯЩЕННЫХ</w:t>
      </w:r>
      <w:proofErr w:type="gramEnd"/>
      <w:r w:rsidRPr="00B16C1E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 xml:space="preserve"> ПРАЗДНОВАНИю 100-ЛЕТИЯ </w:t>
      </w:r>
      <w:r w:rsidR="005D300D" w:rsidRPr="00B16C1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</w:t>
      </w:r>
      <w:r w:rsidRPr="00B16C1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АССР</w:t>
      </w:r>
    </w:p>
    <w:p w:rsidR="00C9636D" w:rsidRPr="00F159EF" w:rsidRDefault="00C9636D" w:rsidP="00F159E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kern w:val="36"/>
          <w:sz w:val="28"/>
          <w:szCs w:val="28"/>
          <w:lang w:eastAsia="ru-RU"/>
        </w:rPr>
      </w:pPr>
    </w:p>
    <w:tbl>
      <w:tblPr>
        <w:tblStyle w:val="a3"/>
        <w:tblW w:w="14600" w:type="dxa"/>
        <w:tblInd w:w="392" w:type="dxa"/>
        <w:tblLook w:val="04A0"/>
      </w:tblPr>
      <w:tblGrid>
        <w:gridCol w:w="929"/>
        <w:gridCol w:w="7718"/>
        <w:gridCol w:w="2193"/>
        <w:gridCol w:w="3760"/>
      </w:tblGrid>
      <w:tr w:rsidR="00736695" w:rsidRPr="00F159EF" w:rsidTr="000B43DC">
        <w:trPr>
          <w:trHeight w:val="312"/>
        </w:trPr>
        <w:tc>
          <w:tcPr>
            <w:tcW w:w="929" w:type="dxa"/>
          </w:tcPr>
          <w:p w:rsidR="00736695" w:rsidRPr="001779A8" w:rsidRDefault="00736695" w:rsidP="003101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9A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718" w:type="dxa"/>
          </w:tcPr>
          <w:p w:rsidR="00736695" w:rsidRPr="001779A8" w:rsidRDefault="00736695" w:rsidP="003101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9A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93" w:type="dxa"/>
          </w:tcPr>
          <w:p w:rsidR="00736695" w:rsidRPr="001779A8" w:rsidRDefault="00736695" w:rsidP="003101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9A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760" w:type="dxa"/>
          </w:tcPr>
          <w:p w:rsidR="00736695" w:rsidRPr="001779A8" w:rsidRDefault="000B43DC" w:rsidP="003101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779A8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736695" w:rsidRPr="001779A8">
              <w:rPr>
                <w:rFonts w:ascii="Times New Roman" w:hAnsi="Times New Roman" w:cs="Times New Roman"/>
                <w:b/>
                <w:sz w:val="28"/>
                <w:szCs w:val="28"/>
              </w:rPr>
              <w:t>тветств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</w:tc>
      </w:tr>
      <w:tr w:rsidR="00736695" w:rsidRPr="00F159EF" w:rsidTr="000B43DC">
        <w:trPr>
          <w:trHeight w:val="323"/>
        </w:trPr>
        <w:tc>
          <w:tcPr>
            <w:tcW w:w="929" w:type="dxa"/>
          </w:tcPr>
          <w:p w:rsidR="00736695" w:rsidRPr="001779A8" w:rsidRDefault="00736695" w:rsidP="001779A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8" w:type="dxa"/>
          </w:tcPr>
          <w:p w:rsidR="00736695" w:rsidRPr="00F159EF" w:rsidRDefault="00736695" w:rsidP="005D300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159E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Экскурсия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центр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Кайтаги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 с Маджалис</w:t>
            </w:r>
          </w:p>
        </w:tc>
        <w:tc>
          <w:tcPr>
            <w:tcW w:w="2193" w:type="dxa"/>
          </w:tcPr>
          <w:p w:rsidR="00736695" w:rsidRPr="00F159EF" w:rsidRDefault="00736695" w:rsidP="005D300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ноябрь</w:t>
            </w:r>
          </w:p>
        </w:tc>
        <w:tc>
          <w:tcPr>
            <w:tcW w:w="3760" w:type="dxa"/>
          </w:tcPr>
          <w:p w:rsidR="00736695" w:rsidRPr="00F159EF" w:rsidRDefault="00B4232D" w:rsidP="005D300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</w:t>
            </w:r>
            <w:proofErr w:type="spellEnd"/>
          </w:p>
        </w:tc>
      </w:tr>
      <w:tr w:rsidR="00736695" w:rsidRPr="00F159EF" w:rsidTr="000B43DC">
        <w:trPr>
          <w:trHeight w:val="636"/>
        </w:trPr>
        <w:tc>
          <w:tcPr>
            <w:tcW w:w="929" w:type="dxa"/>
          </w:tcPr>
          <w:p w:rsidR="00736695" w:rsidRPr="001779A8" w:rsidRDefault="00736695" w:rsidP="001779A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8" w:type="dxa"/>
          </w:tcPr>
          <w:p w:rsidR="00736695" w:rsidRPr="00F159EF" w:rsidRDefault="00736695" w:rsidP="00310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159E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Фотовыставка «Пейзажи родного края» </w:t>
            </w:r>
          </w:p>
        </w:tc>
        <w:tc>
          <w:tcPr>
            <w:tcW w:w="2193" w:type="dxa"/>
          </w:tcPr>
          <w:p w:rsidR="00736695" w:rsidRPr="00F159EF" w:rsidRDefault="00736695" w:rsidP="00310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760" w:type="dxa"/>
          </w:tcPr>
          <w:p w:rsidR="00736695" w:rsidRPr="00F159EF" w:rsidRDefault="00B4232D" w:rsidP="00310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9, 8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</w:t>
            </w:r>
            <w:proofErr w:type="spellEnd"/>
          </w:p>
        </w:tc>
      </w:tr>
      <w:tr w:rsidR="00736695" w:rsidRPr="00F159EF" w:rsidTr="000B43DC">
        <w:trPr>
          <w:trHeight w:val="636"/>
        </w:trPr>
        <w:tc>
          <w:tcPr>
            <w:tcW w:w="929" w:type="dxa"/>
          </w:tcPr>
          <w:p w:rsidR="00736695" w:rsidRPr="001779A8" w:rsidRDefault="00736695" w:rsidP="001779A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8" w:type="dxa"/>
          </w:tcPr>
          <w:p w:rsidR="00736695" w:rsidRPr="00F159EF" w:rsidRDefault="00736695" w:rsidP="005D30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9E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лучшее чтение стихов о Дагес</w:t>
            </w:r>
            <w:r w:rsidRPr="00F159EF">
              <w:rPr>
                <w:rFonts w:ascii="Times New Roman" w:eastAsia="Times New Roman" w:hAnsi="Times New Roman" w:cs="Times New Roman"/>
                <w:sz w:val="28"/>
                <w:szCs w:val="28"/>
              </w:rPr>
              <w:t>тане «Мой край родной»</w:t>
            </w:r>
          </w:p>
        </w:tc>
        <w:tc>
          <w:tcPr>
            <w:tcW w:w="2193" w:type="dxa"/>
          </w:tcPr>
          <w:p w:rsidR="00736695" w:rsidRPr="00F159EF" w:rsidRDefault="00736695" w:rsidP="005D30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760" w:type="dxa"/>
          </w:tcPr>
          <w:p w:rsidR="00736695" w:rsidRPr="00F159EF" w:rsidRDefault="000B43DC" w:rsidP="005D30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2-4, 5-11</w:t>
            </w:r>
            <w:r w:rsidR="00B4232D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</w:p>
        </w:tc>
      </w:tr>
      <w:tr w:rsidR="00736695" w:rsidRPr="00F159EF" w:rsidTr="000B43DC">
        <w:trPr>
          <w:trHeight w:val="323"/>
        </w:trPr>
        <w:tc>
          <w:tcPr>
            <w:tcW w:w="929" w:type="dxa"/>
          </w:tcPr>
          <w:p w:rsidR="00736695" w:rsidRPr="001779A8" w:rsidRDefault="00736695" w:rsidP="001779A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8" w:type="dxa"/>
          </w:tcPr>
          <w:p w:rsidR="00736695" w:rsidRPr="00F159EF" w:rsidRDefault="00736695" w:rsidP="004D3D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D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</w:t>
            </w:r>
            <w:r w:rsidRPr="00F15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ературный вечер «</w:t>
            </w:r>
            <w:r w:rsidRPr="00A55D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Мелодии и краски родного края</w:t>
            </w:r>
            <w:r w:rsidRPr="00F15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93" w:type="dxa"/>
          </w:tcPr>
          <w:p w:rsidR="00736695" w:rsidRPr="00A55D67" w:rsidRDefault="00736695" w:rsidP="004D3D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760" w:type="dxa"/>
          </w:tcPr>
          <w:p w:rsidR="00736695" w:rsidRPr="00A55D67" w:rsidRDefault="00B4232D" w:rsidP="004D3D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2А, Б, 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</w:tr>
      <w:tr w:rsidR="00736695" w:rsidRPr="00F159EF" w:rsidTr="000B43DC">
        <w:trPr>
          <w:trHeight w:val="312"/>
        </w:trPr>
        <w:tc>
          <w:tcPr>
            <w:tcW w:w="929" w:type="dxa"/>
          </w:tcPr>
          <w:p w:rsidR="00736695" w:rsidRPr="001779A8" w:rsidRDefault="00736695" w:rsidP="001779A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8" w:type="dxa"/>
          </w:tcPr>
          <w:p w:rsidR="00736695" w:rsidRPr="00A55D67" w:rsidRDefault="001779A8" w:rsidP="004D3D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Мероприятия </w:t>
            </w:r>
            <w:r w:rsidR="00736695" w:rsidRPr="00F159E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«Кольцо дружбы» ко Дню Конституции</w:t>
            </w:r>
          </w:p>
        </w:tc>
        <w:tc>
          <w:tcPr>
            <w:tcW w:w="2193" w:type="dxa"/>
          </w:tcPr>
          <w:p w:rsidR="00736695" w:rsidRDefault="00736695" w:rsidP="004D3D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760" w:type="dxa"/>
          </w:tcPr>
          <w:p w:rsidR="00736695" w:rsidRPr="00A55D67" w:rsidRDefault="00B4232D" w:rsidP="001779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7кл</w:t>
            </w:r>
          </w:p>
        </w:tc>
      </w:tr>
      <w:tr w:rsidR="00736695" w:rsidRPr="00F159EF" w:rsidTr="000B43DC">
        <w:trPr>
          <w:trHeight w:val="323"/>
        </w:trPr>
        <w:tc>
          <w:tcPr>
            <w:tcW w:w="929" w:type="dxa"/>
          </w:tcPr>
          <w:p w:rsidR="00736695" w:rsidRPr="001779A8" w:rsidRDefault="00736695" w:rsidP="001779A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8" w:type="dxa"/>
          </w:tcPr>
          <w:p w:rsidR="00736695" w:rsidRPr="00F159EF" w:rsidRDefault="00736695" w:rsidP="004D3D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A55D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нижная выставка</w:t>
            </w:r>
            <w:r w:rsidRPr="00F15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A55D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</w:t>
            </w:r>
            <w:r w:rsidRPr="00F15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ечая 100–</w:t>
            </w:r>
            <w:proofErr w:type="spellStart"/>
            <w:r w:rsidRPr="00F15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летие</w:t>
            </w:r>
            <w:proofErr w:type="spellEnd"/>
            <w:r w:rsidRPr="00F15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Даге</w:t>
            </w:r>
            <w:r w:rsidRPr="00F15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стана»</w:t>
            </w:r>
          </w:p>
        </w:tc>
        <w:tc>
          <w:tcPr>
            <w:tcW w:w="2193" w:type="dxa"/>
          </w:tcPr>
          <w:p w:rsidR="00736695" w:rsidRPr="00F159EF" w:rsidRDefault="00736695" w:rsidP="004D3D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760" w:type="dxa"/>
          </w:tcPr>
          <w:p w:rsidR="00736695" w:rsidRPr="00F159EF" w:rsidRDefault="00B4232D" w:rsidP="004D3D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</w:t>
            </w:r>
            <w:proofErr w:type="spellEnd"/>
          </w:p>
        </w:tc>
      </w:tr>
      <w:tr w:rsidR="00736695" w:rsidRPr="00F159EF" w:rsidTr="000B43DC">
        <w:trPr>
          <w:trHeight w:val="636"/>
        </w:trPr>
        <w:tc>
          <w:tcPr>
            <w:tcW w:w="929" w:type="dxa"/>
          </w:tcPr>
          <w:p w:rsidR="00736695" w:rsidRPr="001779A8" w:rsidRDefault="00736695" w:rsidP="001779A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8" w:type="dxa"/>
          </w:tcPr>
          <w:p w:rsidR="00736695" w:rsidRPr="00F159EF" w:rsidRDefault="00736695" w:rsidP="005D30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59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Создание альбома «Путешествие по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Дагес</w:t>
            </w:r>
            <w:r w:rsidRPr="00F159EF">
              <w:rPr>
                <w:rFonts w:ascii="Times New Roman" w:eastAsia="Calibri" w:hAnsi="Times New Roman" w:cs="Times New Roman"/>
                <w:sz w:val="28"/>
                <w:szCs w:val="28"/>
              </w:rPr>
              <w:t>тану»</w:t>
            </w:r>
          </w:p>
        </w:tc>
        <w:tc>
          <w:tcPr>
            <w:tcW w:w="2193" w:type="dxa"/>
          </w:tcPr>
          <w:p w:rsidR="00736695" w:rsidRPr="00F159EF" w:rsidRDefault="00736695" w:rsidP="005D30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760" w:type="dxa"/>
          </w:tcPr>
          <w:p w:rsidR="00736695" w:rsidRPr="00F159EF" w:rsidRDefault="00B4232D" w:rsidP="005D30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8,11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736695" w:rsidRPr="00F159EF" w:rsidTr="000B43DC">
        <w:trPr>
          <w:trHeight w:val="636"/>
        </w:trPr>
        <w:tc>
          <w:tcPr>
            <w:tcW w:w="929" w:type="dxa"/>
          </w:tcPr>
          <w:p w:rsidR="00736695" w:rsidRPr="001779A8" w:rsidRDefault="00736695" w:rsidP="001779A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8" w:type="dxa"/>
          </w:tcPr>
          <w:p w:rsidR="00736695" w:rsidRPr="00F159EF" w:rsidRDefault="00736695" w:rsidP="005D300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159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Познавательная беседа «</w:t>
            </w:r>
            <w:proofErr w:type="spellStart"/>
            <w:r w:rsidRPr="00F159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Что</w:t>
            </w:r>
            <w:proofErr w:type="gramStart"/>
            <w:r w:rsidRPr="00F159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?Г</w:t>
            </w:r>
            <w:proofErr w:type="gramEnd"/>
            <w:r w:rsidRPr="00F159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де?Когда</w:t>
            </w:r>
            <w:proofErr w:type="spellEnd"/>
            <w:r w:rsidRPr="00F159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?» посвященная истории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Дагестана</w:t>
            </w:r>
          </w:p>
        </w:tc>
        <w:tc>
          <w:tcPr>
            <w:tcW w:w="2193" w:type="dxa"/>
          </w:tcPr>
          <w:p w:rsidR="00736695" w:rsidRPr="00F159EF" w:rsidRDefault="00736695" w:rsidP="005D300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760" w:type="dxa"/>
          </w:tcPr>
          <w:p w:rsidR="00736695" w:rsidRPr="00F159EF" w:rsidRDefault="00B4232D" w:rsidP="005D300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5, 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</w:tr>
      <w:tr w:rsidR="00736695" w:rsidRPr="00F159EF" w:rsidTr="000B43DC">
        <w:trPr>
          <w:trHeight w:val="636"/>
        </w:trPr>
        <w:tc>
          <w:tcPr>
            <w:tcW w:w="929" w:type="dxa"/>
          </w:tcPr>
          <w:p w:rsidR="00736695" w:rsidRPr="001779A8" w:rsidRDefault="00736695" w:rsidP="001779A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8" w:type="dxa"/>
          </w:tcPr>
          <w:p w:rsidR="00736695" w:rsidRPr="00F159EF" w:rsidRDefault="00736695" w:rsidP="004D3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9EF">
              <w:rPr>
                <w:rFonts w:ascii="Times New Roman" w:hAnsi="Times New Roman" w:cs="Times New Roman"/>
                <w:sz w:val="28"/>
                <w:szCs w:val="28"/>
              </w:rPr>
              <w:t>Спортивный праздник: «Наши рекорды – тебе Республика»</w:t>
            </w:r>
          </w:p>
        </w:tc>
        <w:tc>
          <w:tcPr>
            <w:tcW w:w="2193" w:type="dxa"/>
          </w:tcPr>
          <w:p w:rsidR="00736695" w:rsidRPr="00F159EF" w:rsidRDefault="00736695" w:rsidP="004D3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760" w:type="dxa"/>
          </w:tcPr>
          <w:p w:rsidR="00736695" w:rsidRPr="00F159EF" w:rsidRDefault="00B4232D" w:rsidP="004D3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физ-ры</w:t>
            </w:r>
            <w:proofErr w:type="spellEnd"/>
            <w:proofErr w:type="gramEnd"/>
          </w:p>
        </w:tc>
      </w:tr>
      <w:tr w:rsidR="00736695" w:rsidRPr="00F159EF" w:rsidTr="000B43DC">
        <w:trPr>
          <w:trHeight w:val="636"/>
        </w:trPr>
        <w:tc>
          <w:tcPr>
            <w:tcW w:w="929" w:type="dxa"/>
          </w:tcPr>
          <w:p w:rsidR="00736695" w:rsidRPr="001779A8" w:rsidRDefault="00736695" w:rsidP="001779A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8" w:type="dxa"/>
          </w:tcPr>
          <w:p w:rsidR="00736695" w:rsidRPr="00F159EF" w:rsidRDefault="00736695" w:rsidP="005D300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F159E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Экскурсия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школьный </w:t>
            </w:r>
            <w:r w:rsidRPr="00F159E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Краеведческий музей. </w:t>
            </w:r>
          </w:p>
        </w:tc>
        <w:tc>
          <w:tcPr>
            <w:tcW w:w="2193" w:type="dxa"/>
          </w:tcPr>
          <w:p w:rsidR="00736695" w:rsidRPr="00F159EF" w:rsidRDefault="00736695" w:rsidP="005D300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Ноябрь-январь</w:t>
            </w:r>
          </w:p>
        </w:tc>
        <w:tc>
          <w:tcPr>
            <w:tcW w:w="3760" w:type="dxa"/>
          </w:tcPr>
          <w:p w:rsidR="00736695" w:rsidRPr="00F159EF" w:rsidRDefault="00B4232D" w:rsidP="005D300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7-10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кл</w:t>
            </w:r>
            <w:proofErr w:type="spellEnd"/>
          </w:p>
        </w:tc>
      </w:tr>
      <w:tr w:rsidR="00736695" w:rsidRPr="00F159EF" w:rsidTr="000B43DC">
        <w:trPr>
          <w:trHeight w:val="324"/>
        </w:trPr>
        <w:tc>
          <w:tcPr>
            <w:tcW w:w="929" w:type="dxa"/>
          </w:tcPr>
          <w:p w:rsidR="00736695" w:rsidRPr="001779A8" w:rsidRDefault="00736695" w:rsidP="001779A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8" w:type="dxa"/>
          </w:tcPr>
          <w:p w:rsidR="00736695" w:rsidRPr="00F159EF" w:rsidRDefault="00736695" w:rsidP="000B4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9EF">
              <w:rPr>
                <w:rFonts w:ascii="Times New Roman" w:hAnsi="Times New Roman" w:cs="Times New Roman"/>
                <w:sz w:val="28"/>
                <w:szCs w:val="28"/>
              </w:rPr>
              <w:t>Выставка  детских работ «Я горжусь сво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159EF">
              <w:rPr>
                <w:rFonts w:ascii="Times New Roman" w:hAnsi="Times New Roman" w:cs="Times New Roman"/>
                <w:sz w:val="28"/>
                <w:szCs w:val="28"/>
              </w:rPr>
              <w:t>й республикой»</w:t>
            </w:r>
          </w:p>
        </w:tc>
        <w:tc>
          <w:tcPr>
            <w:tcW w:w="2193" w:type="dxa"/>
          </w:tcPr>
          <w:p w:rsidR="00736695" w:rsidRPr="00F159EF" w:rsidRDefault="00736695" w:rsidP="000B4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760" w:type="dxa"/>
          </w:tcPr>
          <w:p w:rsidR="00736695" w:rsidRPr="00F159EF" w:rsidRDefault="00B4232D" w:rsidP="000B4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6, 4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736695" w:rsidRPr="00F159EF" w:rsidTr="000B43DC">
        <w:trPr>
          <w:trHeight w:val="334"/>
        </w:trPr>
        <w:tc>
          <w:tcPr>
            <w:tcW w:w="929" w:type="dxa"/>
          </w:tcPr>
          <w:p w:rsidR="00736695" w:rsidRPr="001779A8" w:rsidRDefault="00736695" w:rsidP="001779A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8" w:type="dxa"/>
          </w:tcPr>
          <w:p w:rsidR="00736695" w:rsidRPr="00F159EF" w:rsidRDefault="00736695" w:rsidP="005D300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159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Просмотр фильм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 о Дагестане</w:t>
            </w:r>
          </w:p>
        </w:tc>
        <w:tc>
          <w:tcPr>
            <w:tcW w:w="2193" w:type="dxa"/>
          </w:tcPr>
          <w:p w:rsidR="00736695" w:rsidRPr="00F159EF" w:rsidRDefault="00736695" w:rsidP="005D300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Ноябрь-январь</w:t>
            </w:r>
          </w:p>
        </w:tc>
        <w:tc>
          <w:tcPr>
            <w:tcW w:w="3760" w:type="dxa"/>
          </w:tcPr>
          <w:p w:rsidR="00736695" w:rsidRPr="00F159EF" w:rsidRDefault="00B4232D" w:rsidP="005D300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</w:tr>
      <w:tr w:rsidR="00736695" w:rsidRPr="00F159EF" w:rsidTr="000B43DC">
        <w:trPr>
          <w:trHeight w:val="636"/>
        </w:trPr>
        <w:tc>
          <w:tcPr>
            <w:tcW w:w="929" w:type="dxa"/>
          </w:tcPr>
          <w:p w:rsidR="00736695" w:rsidRPr="001779A8" w:rsidRDefault="00736695" w:rsidP="001779A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8" w:type="dxa"/>
          </w:tcPr>
          <w:p w:rsidR="00736695" w:rsidRPr="00F159EF" w:rsidRDefault="00736695" w:rsidP="005D300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F159E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Выпуск газеты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F159E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«Мы дети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Даге</w:t>
            </w:r>
            <w:r w:rsidRPr="00F159E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стана», посвященной 100-летию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ДАССР</w:t>
            </w:r>
            <w:r w:rsidRPr="00F159E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  <w:tc>
          <w:tcPr>
            <w:tcW w:w="2193" w:type="dxa"/>
          </w:tcPr>
          <w:p w:rsidR="00736695" w:rsidRPr="00F159EF" w:rsidRDefault="00736695" w:rsidP="005D300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январь</w:t>
            </w:r>
          </w:p>
        </w:tc>
        <w:tc>
          <w:tcPr>
            <w:tcW w:w="3760" w:type="dxa"/>
          </w:tcPr>
          <w:p w:rsidR="00736695" w:rsidRPr="00F159EF" w:rsidRDefault="00B4232D" w:rsidP="005D300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кл</w:t>
            </w:r>
            <w:proofErr w:type="spellEnd"/>
          </w:p>
        </w:tc>
      </w:tr>
      <w:tr w:rsidR="00736695" w:rsidRPr="00F159EF" w:rsidTr="000B43DC">
        <w:trPr>
          <w:trHeight w:val="334"/>
        </w:trPr>
        <w:tc>
          <w:tcPr>
            <w:tcW w:w="929" w:type="dxa"/>
          </w:tcPr>
          <w:p w:rsidR="00736695" w:rsidRPr="001779A8" w:rsidRDefault="00736695" w:rsidP="001779A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8" w:type="dxa"/>
          </w:tcPr>
          <w:p w:rsidR="00736695" w:rsidRPr="00F159EF" w:rsidRDefault="00736695" w:rsidP="0031019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 </w:t>
            </w:r>
            <w:r w:rsidRPr="00F159EF">
              <w:rPr>
                <w:sz w:val="28"/>
                <w:szCs w:val="28"/>
              </w:rPr>
              <w:t>«Костюмы народов края».</w:t>
            </w:r>
          </w:p>
        </w:tc>
        <w:tc>
          <w:tcPr>
            <w:tcW w:w="2193" w:type="dxa"/>
          </w:tcPr>
          <w:p w:rsidR="00736695" w:rsidRPr="00F159EF" w:rsidRDefault="00736695" w:rsidP="0031019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3760" w:type="dxa"/>
          </w:tcPr>
          <w:p w:rsidR="00736695" w:rsidRPr="00F159EF" w:rsidRDefault="00B4232D" w:rsidP="0031019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6-10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</w:tr>
    </w:tbl>
    <w:p w:rsidR="00C9636D" w:rsidRDefault="00C9636D" w:rsidP="00D87623">
      <w:pPr>
        <w:spacing w:after="0" w:line="240" w:lineRule="auto"/>
        <w:ind w:right="-584"/>
        <w:jc w:val="center"/>
        <w:rPr>
          <w:rFonts w:asciiTheme="majorHAnsi" w:hAnsiTheme="majorHAnsi" w:cs="Tunga"/>
          <w:b/>
          <w:i/>
          <w:color w:val="000000" w:themeColor="text1"/>
          <w:sz w:val="28"/>
          <w:szCs w:val="28"/>
        </w:rPr>
      </w:pPr>
    </w:p>
    <w:p w:rsidR="00C9636D" w:rsidRDefault="00C9636D" w:rsidP="00D87623">
      <w:pPr>
        <w:spacing w:after="0" w:line="240" w:lineRule="auto"/>
        <w:ind w:right="-584"/>
        <w:jc w:val="center"/>
        <w:rPr>
          <w:rFonts w:asciiTheme="majorHAnsi" w:hAnsiTheme="majorHAnsi" w:cs="Tunga"/>
          <w:b/>
          <w:i/>
          <w:color w:val="000000" w:themeColor="text1"/>
          <w:sz w:val="28"/>
          <w:szCs w:val="28"/>
        </w:rPr>
      </w:pPr>
    </w:p>
    <w:p w:rsidR="00C9636D" w:rsidRDefault="001779A8" w:rsidP="00D87623">
      <w:pPr>
        <w:spacing w:after="0" w:line="240" w:lineRule="auto"/>
        <w:ind w:right="-584"/>
        <w:jc w:val="center"/>
        <w:rPr>
          <w:rFonts w:asciiTheme="majorHAnsi" w:hAnsiTheme="majorHAnsi" w:cs="Tunga"/>
          <w:b/>
          <w:i/>
          <w:color w:val="000000" w:themeColor="text1"/>
          <w:sz w:val="28"/>
          <w:szCs w:val="28"/>
        </w:rPr>
      </w:pPr>
      <w:r>
        <w:rPr>
          <w:rFonts w:asciiTheme="majorHAnsi" w:hAnsiTheme="majorHAnsi" w:cs="Tunga"/>
          <w:b/>
          <w:i/>
          <w:color w:val="000000" w:themeColor="text1"/>
          <w:sz w:val="28"/>
          <w:szCs w:val="28"/>
        </w:rPr>
        <w:t>Директор МКОУ «Санчинская СОШ» - Нахбаров З.М. _____________________</w:t>
      </w:r>
    </w:p>
    <w:p w:rsidR="001779A8" w:rsidRDefault="001779A8" w:rsidP="00D87623">
      <w:pPr>
        <w:spacing w:after="0" w:line="240" w:lineRule="auto"/>
        <w:ind w:right="-584"/>
        <w:jc w:val="center"/>
        <w:rPr>
          <w:rFonts w:asciiTheme="majorHAnsi" w:hAnsiTheme="majorHAnsi" w:cs="Tunga"/>
          <w:b/>
          <w:i/>
          <w:color w:val="000000" w:themeColor="text1"/>
          <w:sz w:val="28"/>
          <w:szCs w:val="28"/>
        </w:rPr>
      </w:pPr>
      <w:r>
        <w:rPr>
          <w:rFonts w:asciiTheme="majorHAnsi" w:hAnsiTheme="majorHAnsi" w:cs="Tunga"/>
          <w:b/>
          <w:i/>
          <w:color w:val="000000" w:themeColor="text1"/>
          <w:sz w:val="28"/>
          <w:szCs w:val="28"/>
        </w:rPr>
        <w:t>Зам дир по ВР – Закарьяева Ф.Ш. ___________________________</w:t>
      </w:r>
    </w:p>
    <w:sectPr w:rsidR="001779A8" w:rsidSect="001779A8">
      <w:pgSz w:w="16838" w:h="11906" w:orient="landscape"/>
      <w:pgMar w:top="568" w:right="1134" w:bottom="993" w:left="568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F55A1"/>
    <w:multiLevelType w:val="hybridMultilevel"/>
    <w:tmpl w:val="75604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254502"/>
    <w:multiLevelType w:val="hybridMultilevel"/>
    <w:tmpl w:val="1D98B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74EDA"/>
    <w:rsid w:val="000B43DC"/>
    <w:rsid w:val="000E61C9"/>
    <w:rsid w:val="00174EDA"/>
    <w:rsid w:val="001779A8"/>
    <w:rsid w:val="001D66A3"/>
    <w:rsid w:val="00220E9C"/>
    <w:rsid w:val="00247136"/>
    <w:rsid w:val="00310195"/>
    <w:rsid w:val="003169E6"/>
    <w:rsid w:val="00383102"/>
    <w:rsid w:val="003E6D5F"/>
    <w:rsid w:val="00431160"/>
    <w:rsid w:val="004942BA"/>
    <w:rsid w:val="004D3DB8"/>
    <w:rsid w:val="004E25FD"/>
    <w:rsid w:val="004F696B"/>
    <w:rsid w:val="00504B4B"/>
    <w:rsid w:val="0055509F"/>
    <w:rsid w:val="005939CB"/>
    <w:rsid w:val="005D300D"/>
    <w:rsid w:val="006E5801"/>
    <w:rsid w:val="00736695"/>
    <w:rsid w:val="00886129"/>
    <w:rsid w:val="00891E12"/>
    <w:rsid w:val="008E377A"/>
    <w:rsid w:val="00917C8E"/>
    <w:rsid w:val="009A0EB7"/>
    <w:rsid w:val="009A18DD"/>
    <w:rsid w:val="009C25F6"/>
    <w:rsid w:val="00AC27D5"/>
    <w:rsid w:val="00B14024"/>
    <w:rsid w:val="00B16C1E"/>
    <w:rsid w:val="00B4232D"/>
    <w:rsid w:val="00C530D7"/>
    <w:rsid w:val="00C85FC2"/>
    <w:rsid w:val="00C9636D"/>
    <w:rsid w:val="00D5075D"/>
    <w:rsid w:val="00D87623"/>
    <w:rsid w:val="00E07BD2"/>
    <w:rsid w:val="00F159EF"/>
    <w:rsid w:val="00F76916"/>
    <w:rsid w:val="00FF51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0D7"/>
  </w:style>
  <w:style w:type="paragraph" w:styleId="1">
    <w:name w:val="heading 1"/>
    <w:basedOn w:val="a"/>
    <w:link w:val="10"/>
    <w:uiPriority w:val="9"/>
    <w:qFormat/>
    <w:rsid w:val="00917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E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174EDA"/>
    <w:pPr>
      <w:ind w:left="720"/>
    </w:pPr>
    <w:rPr>
      <w:rFonts w:ascii="Calibri" w:eastAsia="Calibri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917C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9A1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87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76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5</cp:revision>
  <cp:lastPrinted>2020-11-23T05:37:00Z</cp:lastPrinted>
  <dcterms:created xsi:type="dcterms:W3CDTF">2020-11-17T06:23:00Z</dcterms:created>
  <dcterms:modified xsi:type="dcterms:W3CDTF">2020-12-16T10:29:00Z</dcterms:modified>
</cp:coreProperties>
</file>