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E9" w:rsidRPr="004324D3" w:rsidRDefault="00C532E9" w:rsidP="00C53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D3">
        <w:rPr>
          <w:rFonts w:ascii="Times New Roman" w:hAnsi="Times New Roman" w:cs="Times New Roman"/>
          <w:b/>
          <w:sz w:val="28"/>
          <w:szCs w:val="28"/>
        </w:rPr>
        <w:t>МКОУ «Санчинская СОШ»</w:t>
      </w:r>
    </w:p>
    <w:p w:rsidR="00F9452E" w:rsidRPr="004324D3" w:rsidRDefault="00C532E9" w:rsidP="00C53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D3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p w:rsidR="00C532E9" w:rsidRPr="004324D3" w:rsidRDefault="00C532E9" w:rsidP="00C53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D3">
        <w:rPr>
          <w:rFonts w:ascii="Times New Roman" w:hAnsi="Times New Roman" w:cs="Times New Roman"/>
          <w:b/>
          <w:sz w:val="28"/>
          <w:szCs w:val="28"/>
        </w:rPr>
        <w:t>От 6.04.2020г</w:t>
      </w:r>
    </w:p>
    <w:tbl>
      <w:tblPr>
        <w:tblStyle w:val="a3"/>
        <w:tblW w:w="15928" w:type="dxa"/>
        <w:tblLook w:val="04A0"/>
      </w:tblPr>
      <w:tblGrid>
        <w:gridCol w:w="836"/>
        <w:gridCol w:w="982"/>
        <w:gridCol w:w="1021"/>
        <w:gridCol w:w="1156"/>
        <w:gridCol w:w="1322"/>
        <w:gridCol w:w="1321"/>
        <w:gridCol w:w="1323"/>
        <w:gridCol w:w="1325"/>
        <w:gridCol w:w="1325"/>
        <w:gridCol w:w="1325"/>
        <w:gridCol w:w="1342"/>
        <w:gridCol w:w="1325"/>
        <w:gridCol w:w="1325"/>
      </w:tblGrid>
      <w:tr w:rsidR="00DC557B" w:rsidRPr="004324D3" w:rsidTr="004324D3">
        <w:trPr>
          <w:cantSplit/>
          <w:trHeight w:val="1158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82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1 «А»</w:t>
            </w:r>
          </w:p>
          <w:p w:rsidR="004324D3" w:rsidRPr="004324D3" w:rsidRDefault="004324D3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1 «Б»</w:t>
            </w:r>
          </w:p>
          <w:p w:rsidR="004324D3" w:rsidRPr="004324D3" w:rsidRDefault="004324D3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4324D3" w:rsidRPr="004324D3" w:rsidRDefault="004324D3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1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3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42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4324D3"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DC557B" w:rsidRPr="004324D3" w:rsidTr="004324D3">
        <w:trPr>
          <w:cantSplit/>
          <w:trHeight w:val="1158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82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Рус-ся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Рус-лит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22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Англ-яз</w:t>
            </w:r>
            <w:proofErr w:type="spellEnd"/>
          </w:p>
        </w:tc>
        <w:tc>
          <w:tcPr>
            <w:tcW w:w="1321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Рус-лит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Родн-лит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23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Рус-лит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Родн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Рус-дит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325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Рус-лит</w:t>
            </w:r>
            <w:proofErr w:type="spell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325" w:type="dxa"/>
          </w:tcPr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2" w:type="dxa"/>
          </w:tcPr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Обществоз</w:t>
            </w:r>
            <w:proofErr w:type="spellEnd"/>
          </w:p>
          <w:p w:rsidR="00C532E9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325" w:type="dxa"/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Даг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лит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1325" w:type="dxa"/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ИВТ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Даг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лит</w:t>
            </w:r>
          </w:p>
        </w:tc>
      </w:tr>
      <w:tr w:rsidR="00DC557B" w:rsidRPr="004324D3" w:rsidTr="004324D3">
        <w:trPr>
          <w:cantSplit/>
          <w:trHeight w:val="1696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82" w:type="dxa"/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Родн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Родн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  <w:p w:rsidR="00473F1A" w:rsidRPr="004324D3" w:rsidRDefault="00473F1A" w:rsidP="00473F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Рус 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22" w:type="dxa"/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Рус 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</w:p>
        </w:tc>
        <w:tc>
          <w:tcPr>
            <w:tcW w:w="1321" w:type="dxa"/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323" w:type="dxa"/>
          </w:tcPr>
          <w:p w:rsidR="00C532E9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473F1A" w:rsidRPr="004324D3" w:rsidRDefault="00473F1A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1325" w:type="dxa"/>
          </w:tcPr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</w:t>
            </w:r>
          </w:p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Общество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1325" w:type="dxa"/>
          </w:tcPr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</w:t>
            </w:r>
          </w:p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DC557B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Общество </w:t>
            </w:r>
          </w:p>
          <w:p w:rsidR="00C532E9" w:rsidRPr="004324D3" w:rsidRDefault="00DC557B" w:rsidP="00DC557B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25" w:type="dxa"/>
          </w:tcPr>
          <w:p w:rsidR="00C532E9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Роя яз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Технолог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42" w:type="dxa"/>
          </w:tcPr>
          <w:p w:rsidR="00C532E9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Матем\</w:t>
            </w:r>
            <w:proofErr w:type="spell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1325" w:type="dxa"/>
          </w:tcPr>
          <w:p w:rsidR="00C532E9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325" w:type="dxa"/>
          </w:tcPr>
          <w:p w:rsidR="00C532E9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Химия 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Обж</w:t>
            </w:r>
            <w:proofErr w:type="spell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DC557B" w:rsidRPr="004324D3" w:rsidTr="004324D3">
        <w:trPr>
          <w:cantSplit/>
          <w:trHeight w:val="1158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8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шахм</w:t>
            </w:r>
            <w:proofErr w:type="spellEnd"/>
            <w:proofErr w:type="gramEnd"/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шахм</w:t>
            </w:r>
            <w:proofErr w:type="spellEnd"/>
            <w:proofErr w:type="gramEnd"/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м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Род 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132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21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24D3">
              <w:rPr>
                <w:rFonts w:ascii="Times New Roman" w:hAnsi="Times New Roman" w:cs="Times New Roman"/>
              </w:rPr>
              <w:t>Осн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сов </w:t>
            </w:r>
            <w:proofErr w:type="spellStart"/>
            <w:r w:rsidRPr="004324D3">
              <w:rPr>
                <w:rFonts w:ascii="Times New Roman" w:hAnsi="Times New Roman" w:cs="Times New Roman"/>
              </w:rPr>
              <w:t>эт</w:t>
            </w:r>
            <w:proofErr w:type="spellEnd"/>
          </w:p>
        </w:tc>
        <w:tc>
          <w:tcPr>
            <w:tcW w:w="1323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Географи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техноло</w:t>
            </w:r>
            <w:proofErr w:type="spellEnd"/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ИВТ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1342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25" w:type="dxa"/>
          </w:tcPr>
          <w:p w:rsidR="00030E75" w:rsidRPr="004324D3" w:rsidRDefault="00030E75" w:rsidP="00030E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030E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030E75" w:rsidRPr="004324D3" w:rsidRDefault="00030E75" w:rsidP="00030E75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030E75" w:rsidRPr="004324D3" w:rsidRDefault="00030E75" w:rsidP="00030E75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030E75" w:rsidRPr="004324D3" w:rsidRDefault="00030E75" w:rsidP="00030E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гография</w:t>
            </w:r>
            <w:proofErr w:type="spellEnd"/>
          </w:p>
          <w:p w:rsidR="00030E75" w:rsidRPr="004324D3" w:rsidRDefault="00030E75" w:rsidP="00030E75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25" w:type="dxa"/>
          </w:tcPr>
          <w:p w:rsidR="00C532E9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DC557B" w:rsidRPr="004324D3" w:rsidRDefault="00DC557B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DC557B" w:rsidRPr="004324D3" w:rsidTr="004324D3">
        <w:trPr>
          <w:cantSplit/>
          <w:trHeight w:val="1158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8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род/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>/род</w:t>
            </w:r>
          </w:p>
        </w:tc>
        <w:tc>
          <w:tcPr>
            <w:tcW w:w="132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Рул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21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323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Анг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342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Истоия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Анг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астроном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Пгл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Астроном</w:t>
            </w:r>
          </w:p>
          <w:p w:rsidR="00030E75" w:rsidRPr="004324D3" w:rsidRDefault="004324D3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Т</w:t>
            </w:r>
            <w:r w:rsidR="00030E75" w:rsidRPr="004324D3">
              <w:rPr>
                <w:rFonts w:ascii="Times New Roman" w:hAnsi="Times New Roman" w:cs="Times New Roman"/>
              </w:rPr>
              <w:t>ехнолог</w:t>
            </w:r>
          </w:p>
          <w:p w:rsidR="004324D3" w:rsidRPr="004324D3" w:rsidRDefault="004324D3" w:rsidP="00C532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557B" w:rsidRPr="004324D3" w:rsidTr="004324D3">
        <w:trPr>
          <w:cantSplit/>
          <w:trHeight w:val="1158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8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2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Шахматы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321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мир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323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Изо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Музыка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42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Химия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ОБЖ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яз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DC557B" w:rsidRPr="004324D3" w:rsidTr="004324D3">
        <w:trPr>
          <w:cantSplit/>
          <w:trHeight w:val="1158"/>
        </w:trPr>
        <w:tc>
          <w:tcPr>
            <w:tcW w:w="836" w:type="dxa"/>
            <w:textDirection w:val="btLr"/>
          </w:tcPr>
          <w:p w:rsidR="00C532E9" w:rsidRPr="004324D3" w:rsidRDefault="00C532E9" w:rsidP="00C532E9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4D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82" w:type="dxa"/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532E9" w:rsidRPr="004324D3" w:rsidRDefault="00C532E9" w:rsidP="00C532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м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Шахм</w:t>
            </w:r>
            <w:proofErr w:type="spellEnd"/>
            <w:proofErr w:type="gram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>/</w:t>
            </w:r>
            <w:proofErr w:type="spellStart"/>
            <w:r w:rsidRPr="004324D3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322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Окр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м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1321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23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Осн</w:t>
            </w:r>
            <w:proofErr w:type="spellEnd"/>
            <w:r w:rsidR="004324D3" w:rsidRPr="004324D3">
              <w:rPr>
                <w:rFonts w:ascii="Times New Roman" w:hAnsi="Times New Roman" w:cs="Times New Roman"/>
              </w:rPr>
              <w:t xml:space="preserve"> д.к.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Анг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25" w:type="dxa"/>
          </w:tcPr>
          <w:p w:rsidR="00C532E9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F92F9D" w:rsidRPr="004324D3" w:rsidRDefault="00F92F9D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5" w:type="dxa"/>
          </w:tcPr>
          <w:p w:rsidR="00C532E9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Обж</w:t>
            </w:r>
            <w:proofErr w:type="spellEnd"/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Род лит</w:t>
            </w:r>
          </w:p>
          <w:p w:rsidR="004A09C8" w:rsidRPr="004324D3" w:rsidRDefault="004A09C8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42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24D3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МХК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География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25" w:type="dxa"/>
          </w:tcPr>
          <w:p w:rsidR="00C532E9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Рус лит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24D3">
              <w:rPr>
                <w:rFonts w:ascii="Times New Roman" w:hAnsi="Times New Roman" w:cs="Times New Roman"/>
              </w:rPr>
              <w:t>Анг</w:t>
            </w:r>
            <w:proofErr w:type="spellEnd"/>
            <w:r w:rsidRPr="004324D3">
              <w:rPr>
                <w:rFonts w:ascii="Times New Roman" w:hAnsi="Times New Roman" w:cs="Times New Roman"/>
              </w:rPr>
              <w:t xml:space="preserve"> яз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Физика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МХК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История</w:t>
            </w:r>
          </w:p>
          <w:p w:rsidR="00030E75" w:rsidRPr="004324D3" w:rsidRDefault="00030E75" w:rsidP="00C532E9">
            <w:pPr>
              <w:jc w:val="both"/>
              <w:rPr>
                <w:rFonts w:ascii="Times New Roman" w:hAnsi="Times New Roman" w:cs="Times New Roman"/>
              </w:rPr>
            </w:pPr>
            <w:r w:rsidRPr="004324D3">
              <w:rPr>
                <w:rFonts w:ascii="Times New Roman" w:hAnsi="Times New Roman" w:cs="Times New Roman"/>
              </w:rPr>
              <w:t>общество</w:t>
            </w:r>
          </w:p>
        </w:tc>
      </w:tr>
    </w:tbl>
    <w:p w:rsidR="00C532E9" w:rsidRDefault="00C532E9" w:rsidP="00C532E9">
      <w:pPr>
        <w:spacing w:after="0" w:line="240" w:lineRule="auto"/>
        <w:jc w:val="both"/>
      </w:pPr>
    </w:p>
    <w:p w:rsidR="00C532E9" w:rsidRDefault="00C532E9"/>
    <w:sectPr w:rsidR="00C532E9" w:rsidSect="00432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2E9"/>
    <w:rsid w:val="00030E75"/>
    <w:rsid w:val="004324D3"/>
    <w:rsid w:val="00473F1A"/>
    <w:rsid w:val="004A09C8"/>
    <w:rsid w:val="00600189"/>
    <w:rsid w:val="00C532E9"/>
    <w:rsid w:val="00DC557B"/>
    <w:rsid w:val="00F92F9D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2020-05-17T13:14:00Z</dcterms:created>
  <dcterms:modified xsi:type="dcterms:W3CDTF">2020-05-17T15:13:00Z</dcterms:modified>
</cp:coreProperties>
</file>