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84" w:rsidRDefault="007F5884" w:rsidP="007F5884">
      <w:pPr>
        <w:pStyle w:val="a3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 w:rsidRPr="007F5884">
        <w:rPr>
          <w:b/>
          <w:sz w:val="28"/>
          <w:szCs w:val="28"/>
          <w:bdr w:val="none" w:sz="0" w:space="0" w:color="auto" w:frame="1"/>
          <w:shd w:val="clear" w:color="auto" w:fill="FFFFFF"/>
        </w:rPr>
        <w:t>МКОУ «Санчинская СОШ»</w:t>
      </w:r>
    </w:p>
    <w:p w:rsidR="007F5884" w:rsidRPr="00357421" w:rsidRDefault="007F5884" w:rsidP="0035742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F58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День учителя</w:t>
      </w:r>
    </w:p>
    <w:p w:rsidR="006549C7" w:rsidRDefault="007F5884" w:rsidP="006549C7">
      <w:pPr>
        <w:pStyle w:val="a3"/>
        <w:shd w:val="clear" w:color="auto" w:fill="FFFFFF"/>
        <w:spacing w:before="0" w:after="0"/>
        <w:textAlignment w:val="baseline"/>
        <w:rPr>
          <w:sz w:val="28"/>
          <w:szCs w:val="28"/>
          <w:bdr w:val="none" w:sz="0" w:space="0" w:color="auto" w:frame="1"/>
        </w:rPr>
      </w:pPr>
      <w:r w:rsidRPr="006549C7">
        <w:rPr>
          <w:sz w:val="28"/>
          <w:szCs w:val="28"/>
          <w:bdr w:val="none" w:sz="0" w:space="0" w:color="auto" w:frame="1"/>
          <w:shd w:val="clear" w:color="auto" w:fill="FFFFFF"/>
        </w:rPr>
        <w:t xml:space="preserve">5 октября в нашей школе был проведён праздничный концерт посвященный Дню учителя. В нём приняли участие ученики 4, 6,8 </w:t>
      </w:r>
      <w:proofErr w:type="spellStart"/>
      <w:r w:rsidRPr="006549C7">
        <w:rPr>
          <w:sz w:val="28"/>
          <w:szCs w:val="28"/>
          <w:bdr w:val="none" w:sz="0" w:space="0" w:color="auto" w:frame="1"/>
          <w:shd w:val="clear" w:color="auto" w:fill="FFFFFF"/>
        </w:rPr>
        <w:t>кл</w:t>
      </w:r>
      <w:proofErr w:type="spellEnd"/>
      <w:r w:rsidRPr="006549C7">
        <w:rPr>
          <w:sz w:val="28"/>
          <w:szCs w:val="28"/>
          <w:bdr w:val="none" w:sz="0" w:space="0" w:color="auto" w:frame="1"/>
          <w:shd w:val="clear" w:color="auto" w:fill="FFFFFF"/>
        </w:rPr>
        <w:t xml:space="preserve">  и учителя. Присутствовали и зрители: обучающиеся 1-11 классов, родители,</w:t>
      </w:r>
      <w:proofErr w:type="gramStart"/>
      <w:r w:rsidRPr="006549C7">
        <w:rPr>
          <w:sz w:val="28"/>
          <w:szCs w:val="28"/>
          <w:bdr w:val="none" w:sz="0" w:space="0" w:color="auto" w:frame="1"/>
          <w:shd w:val="clear" w:color="auto" w:fill="FFFFFF"/>
        </w:rPr>
        <w:t xml:space="preserve">  .</w:t>
      </w:r>
      <w:proofErr w:type="gramEnd"/>
      <w:r w:rsidRPr="006549C7">
        <w:rPr>
          <w:sz w:val="28"/>
          <w:szCs w:val="28"/>
          <w:bdr w:val="none" w:sz="0" w:space="0" w:color="auto" w:frame="1"/>
          <w:shd w:val="clear" w:color="auto" w:fill="FFFFFF"/>
        </w:rPr>
        <w:t xml:space="preserve"> Зал украшен оформленными к этому событию праздничными гирляндами шаров.</w:t>
      </w:r>
      <w:r w:rsidR="006549C7" w:rsidRPr="006549C7">
        <w:rPr>
          <w:sz w:val="28"/>
          <w:szCs w:val="28"/>
          <w:bdr w:val="none" w:sz="0" w:space="0" w:color="auto" w:frame="1"/>
        </w:rPr>
        <w:t xml:space="preserve"> </w:t>
      </w:r>
    </w:p>
    <w:p w:rsidR="007F5884" w:rsidRPr="006549C7" w:rsidRDefault="006549C7" w:rsidP="007F5884">
      <w:pPr>
        <w:pStyle w:val="a3"/>
        <w:shd w:val="clear" w:color="auto" w:fill="FFFFFF"/>
        <w:spacing w:before="0" w:after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 течени</w:t>
      </w:r>
      <w:proofErr w:type="gramStart"/>
      <w:r>
        <w:rPr>
          <w:sz w:val="28"/>
          <w:szCs w:val="28"/>
          <w:bdr w:val="none" w:sz="0" w:space="0" w:color="auto" w:frame="1"/>
        </w:rPr>
        <w:t>и</w:t>
      </w:r>
      <w:proofErr w:type="gramEnd"/>
      <w:r>
        <w:rPr>
          <w:sz w:val="28"/>
          <w:szCs w:val="28"/>
          <w:bdr w:val="none" w:sz="0" w:space="0" w:color="auto" w:frame="1"/>
        </w:rPr>
        <w:t xml:space="preserve"> всего дня в школе на переменах звучали песни.</w:t>
      </w:r>
    </w:p>
    <w:p w:rsidR="007F5884" w:rsidRDefault="007F5884" w:rsidP="007F5884">
      <w:pPr>
        <w:pStyle w:val="a3"/>
        <w:shd w:val="clear" w:color="auto" w:fill="FFFFFF"/>
        <w:spacing w:before="0" w:after="0"/>
        <w:textAlignment w:val="baseline"/>
        <w:rPr>
          <w:sz w:val="28"/>
          <w:szCs w:val="28"/>
          <w:bdr w:val="none" w:sz="0" w:space="0" w:color="auto" w:frame="1"/>
        </w:rPr>
      </w:pPr>
      <w:r w:rsidRPr="00357421">
        <w:rPr>
          <w:sz w:val="28"/>
          <w:szCs w:val="28"/>
          <w:bdr w:val="none" w:sz="0" w:space="0" w:color="auto" w:frame="1"/>
        </w:rPr>
        <w:t>Ученики посвятили стихотворения, песни любимым учителям. Было сказано много хороших слов о представителях учительской профессии.</w:t>
      </w:r>
    </w:p>
    <w:p w:rsidR="007F5884" w:rsidRPr="006549C7" w:rsidRDefault="007F5884" w:rsidP="007F5884">
      <w:pPr>
        <w:pStyle w:val="a3"/>
        <w:shd w:val="clear" w:color="auto" w:fill="FFFFFF"/>
        <w:spacing w:before="0" w:after="0"/>
        <w:textAlignment w:val="baseline"/>
        <w:rPr>
          <w:b/>
          <w:sz w:val="28"/>
          <w:szCs w:val="28"/>
        </w:rPr>
      </w:pPr>
      <w:r w:rsidRPr="006549C7">
        <w:rPr>
          <w:b/>
          <w:sz w:val="28"/>
          <w:szCs w:val="28"/>
          <w:bdr w:val="none" w:sz="0" w:space="0" w:color="auto" w:frame="1"/>
        </w:rPr>
        <w:t>Открыла и вела мероприятие зам дир по ВР Закарьяева Фатима Ш.</w:t>
      </w:r>
    </w:p>
    <w:p w:rsidR="003249CE" w:rsidRPr="00357421" w:rsidRDefault="007F5884" w:rsidP="007F5884">
      <w:pPr>
        <w:pStyle w:val="a3"/>
        <w:shd w:val="clear" w:color="auto" w:fill="FFFFFF"/>
        <w:spacing w:before="0" w:after="0"/>
        <w:textAlignment w:val="baseline"/>
        <w:rPr>
          <w:sz w:val="28"/>
          <w:szCs w:val="28"/>
        </w:rPr>
      </w:pPr>
      <w:r w:rsidRPr="00357421">
        <w:rPr>
          <w:sz w:val="28"/>
          <w:szCs w:val="28"/>
          <w:bdr w:val="none" w:sz="0" w:space="0" w:color="auto" w:frame="1"/>
        </w:rPr>
        <w:t>Словами благодарности, уважения, признательности и пышными букетами  ярких осенних цветов был отмечен  труд учителей. Для них звучали  песни, стихотворения о школе и учителях, были поставлены юмористические инсценировки из школьной жизни. Учителя и ученики получили большой эмоциональный заряд и огромное удовольствие от проведённого мероприятия.</w:t>
      </w:r>
    </w:p>
    <w:p w:rsidR="004719EC" w:rsidRPr="00357421" w:rsidRDefault="004719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Удивительный этот дом – школа! Здесь все перемешалось: детство и зрелость, юность и романтика, наука и искусство, мечты и реальная жизнь. В этом доме радость и слезы, встречи и расставанья. Школа живет интересной жизнью.</w:t>
      </w:r>
    </w:p>
    <w:p w:rsidR="004719EC" w:rsidRPr="00357421" w:rsidRDefault="004719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учителя…. Праздник всех профессий. </w:t>
      </w:r>
    </w:p>
    <w:p w:rsidR="004719EC" w:rsidRPr="00357421" w:rsidRDefault="004719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как сказал один мудрец:</w:t>
      </w:r>
    </w:p>
    <w:p w:rsidR="004719EC" w:rsidRPr="00357421" w:rsidRDefault="004719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"Если бы профессии имели головы, они бы склонились перед профессией учителя". </w:t>
      </w:r>
    </w:p>
    <w:p w:rsidR="004719EC" w:rsidRPr="00357421" w:rsidRDefault="004719E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на мой взгляд, наверное,  для того и существуют праздники, чтобы остановиться, оглянуться, чтобы острее почувствовать важность и ответственность перед людьми и перед делом, которому посвятил  свою жизнь и еще раз убедиться</w:t>
      </w:r>
      <w:r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правильности выбора.</w:t>
      </w:r>
    </w:p>
    <w:p w:rsidR="007F5884" w:rsidRPr="006549C7" w:rsidRDefault="007F5884" w:rsidP="006549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История праздника.</w:t>
      </w:r>
    </w:p>
    <w:p w:rsidR="00F31729" w:rsidRPr="00357421" w:rsidRDefault="00F31729" w:rsidP="00F3172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7421">
        <w:rPr>
          <w:color w:val="000000"/>
          <w:sz w:val="28"/>
          <w:szCs w:val="28"/>
        </w:rPr>
        <w:t xml:space="preserve">Всемирный День учителя отмечен в государственных календарях более чем в 100 странах. Официально ООН учредила праздник людей этой важной профессии в 1994 году. </w:t>
      </w:r>
    </w:p>
    <w:p w:rsidR="00F31729" w:rsidRPr="00357421" w:rsidRDefault="00F31729" w:rsidP="00F3172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7421">
        <w:rPr>
          <w:color w:val="000000"/>
          <w:sz w:val="28"/>
          <w:szCs w:val="28"/>
        </w:rPr>
        <w:t>Выбор пал на 5 октября не случайно, известно, что в 1965 году в Париже проходила совместная Конференция ЮНЕСКО и Международной организации труда, на которой 5 октября было принято рекомендательное постановление «О положении учителей»</w:t>
      </w:r>
    </w:p>
    <w:p w:rsidR="004719EC" w:rsidRPr="00357421" w:rsidRDefault="00F3172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57421">
        <w:rPr>
          <w:rFonts w:ascii="Times New Roman" w:hAnsi="Times New Roman" w:cs="Times New Roman"/>
          <w:color w:val="000000"/>
          <w:sz w:val="28"/>
          <w:szCs w:val="28"/>
        </w:rPr>
        <w:t xml:space="preserve">В календаре СССР </w:t>
      </w:r>
      <w:r w:rsidR="003249CE" w:rsidRPr="00357421">
        <w:rPr>
          <w:rFonts w:ascii="Times New Roman" w:hAnsi="Times New Roman" w:cs="Times New Roman"/>
          <w:color w:val="000000"/>
          <w:sz w:val="28"/>
          <w:szCs w:val="28"/>
        </w:rPr>
        <w:t xml:space="preserve"> как </w:t>
      </w:r>
      <w:r w:rsidRPr="00357421">
        <w:rPr>
          <w:rFonts w:ascii="Times New Roman" w:hAnsi="Times New Roman" w:cs="Times New Roman"/>
          <w:color w:val="000000"/>
          <w:sz w:val="28"/>
          <w:szCs w:val="28"/>
        </w:rPr>
        <w:t>профессиональный праздник преподавателей появился в 1965 году</w:t>
      </w:r>
    </w:p>
    <w:p w:rsidR="00230B2F" w:rsidRPr="00357421" w:rsidRDefault="00230B2F" w:rsidP="00F317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57421">
        <w:rPr>
          <w:color w:val="000000"/>
          <w:sz w:val="28"/>
          <w:szCs w:val="28"/>
          <w:shd w:val="clear" w:color="auto" w:fill="FFFFFF"/>
        </w:rPr>
        <w:t>В эти октябрьские дни учительские имена произносятся  особенно часто и громко. Однако для настоящего учителя важнее, чтобы  хвала ему звучала не с высокой трибуны, а в школьном коридоре, в толпе ребят, для  которых он только что вел урок</w:t>
      </w:r>
    </w:p>
    <w:p w:rsidR="00F31729" w:rsidRPr="00357421" w:rsidRDefault="00F31729" w:rsidP="00F317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7421">
        <w:rPr>
          <w:sz w:val="28"/>
          <w:szCs w:val="28"/>
        </w:rPr>
        <w:lastRenderedPageBreak/>
        <w:t>В нашей школе прошло не одно поколение учителей. Носителями науки и просвещения  были первые русские учителя.</w:t>
      </w:r>
    </w:p>
    <w:p w:rsidR="00F31729" w:rsidRPr="00357421" w:rsidRDefault="00F31729" w:rsidP="00F317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31729" w:rsidRPr="00357421" w:rsidRDefault="00F31729" w:rsidP="00F317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7421">
        <w:rPr>
          <w:sz w:val="28"/>
          <w:szCs w:val="28"/>
        </w:rPr>
        <w:t xml:space="preserve">Наша школа </w:t>
      </w:r>
      <w:proofErr w:type="gramStart"/>
      <w:r w:rsidR="007F5884" w:rsidRPr="00357421">
        <w:rPr>
          <w:sz w:val="28"/>
          <w:szCs w:val="28"/>
        </w:rPr>
        <w:t xml:space="preserve">( </w:t>
      </w:r>
      <w:proofErr w:type="gramEnd"/>
      <w:r w:rsidR="007F5884" w:rsidRPr="00357421">
        <w:rPr>
          <w:sz w:val="28"/>
          <w:szCs w:val="28"/>
        </w:rPr>
        <w:t xml:space="preserve">старое здание) </w:t>
      </w:r>
      <w:r w:rsidRPr="00357421">
        <w:rPr>
          <w:sz w:val="28"/>
          <w:szCs w:val="28"/>
        </w:rPr>
        <w:t>была построена в 1935г.</w:t>
      </w:r>
    </w:p>
    <w:p w:rsidR="00F31729" w:rsidRPr="00357421" w:rsidRDefault="00F31729" w:rsidP="00F317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7421">
        <w:rPr>
          <w:sz w:val="28"/>
          <w:szCs w:val="28"/>
        </w:rPr>
        <w:t>Затем в годы войны там был детский дом.</w:t>
      </w:r>
    </w:p>
    <w:p w:rsidR="007F5884" w:rsidRPr="00357421" w:rsidRDefault="00F31729" w:rsidP="00F317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7421">
        <w:rPr>
          <w:sz w:val="28"/>
          <w:szCs w:val="28"/>
        </w:rPr>
        <w:t>Несмотря на политическую обстановку войну, нищету и голод, учитель выполнял свою работу. Ведь быть учителем – это призвание.</w:t>
      </w:r>
      <w:r w:rsidR="001002A9" w:rsidRPr="00357421">
        <w:rPr>
          <w:sz w:val="28"/>
          <w:szCs w:val="28"/>
        </w:rPr>
        <w:t xml:space="preserve"> Наше новое здание школы было построено в 1987 и сдано в</w:t>
      </w:r>
      <w:r w:rsidR="007F5884" w:rsidRPr="00357421">
        <w:rPr>
          <w:sz w:val="28"/>
          <w:szCs w:val="28"/>
        </w:rPr>
        <w:t xml:space="preserve"> эксплуатацию в </w:t>
      </w:r>
      <w:r w:rsidR="001002A9" w:rsidRPr="00357421">
        <w:rPr>
          <w:sz w:val="28"/>
          <w:szCs w:val="28"/>
        </w:rPr>
        <w:t xml:space="preserve"> 1988. </w:t>
      </w:r>
    </w:p>
    <w:p w:rsidR="00F31729" w:rsidRPr="00357421" w:rsidRDefault="001002A9" w:rsidP="00F317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7421">
        <w:rPr>
          <w:sz w:val="28"/>
          <w:szCs w:val="28"/>
        </w:rPr>
        <w:t>В этом году нашей школе 30 лет!</w:t>
      </w:r>
    </w:p>
    <w:p w:rsidR="001F5648" w:rsidRPr="00357421" w:rsidRDefault="001F5648" w:rsidP="00F317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31729" w:rsidRPr="00357421" w:rsidRDefault="006549C7" w:rsidP="00F317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49C7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F31729" w:rsidRPr="006549C7">
        <w:rPr>
          <w:b/>
          <w:sz w:val="28"/>
          <w:szCs w:val="28"/>
        </w:rPr>
        <w:t>Учитель!</w:t>
      </w:r>
      <w:r w:rsidR="00F31729" w:rsidRPr="00357421">
        <w:rPr>
          <w:sz w:val="28"/>
          <w:szCs w:val="28"/>
        </w:rPr>
        <w:t xml:space="preserve"> Какое близкое и дорогое сердцу слово! Многое забывает человек, многое стирается со временем в его памяти. Проходят годы, тускнеют воспоминания о детстве и юности, но память о любимых учителях неподвластна времени.</w:t>
      </w:r>
    </w:p>
    <w:p w:rsidR="00F31729" w:rsidRPr="00357421" w:rsidRDefault="00F31729" w:rsidP="00F317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31729" w:rsidRPr="00357421" w:rsidRDefault="00F31729" w:rsidP="00F317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7421">
        <w:rPr>
          <w:sz w:val="28"/>
          <w:szCs w:val="28"/>
        </w:rPr>
        <w:t xml:space="preserve"> И по нашей традиции </w:t>
      </w:r>
      <w:r w:rsidR="001002A9" w:rsidRPr="00357421">
        <w:rPr>
          <w:sz w:val="28"/>
          <w:szCs w:val="28"/>
        </w:rPr>
        <w:t xml:space="preserve">вспомним </w:t>
      </w:r>
      <w:r w:rsidRPr="00357421">
        <w:rPr>
          <w:sz w:val="28"/>
          <w:szCs w:val="28"/>
        </w:rPr>
        <w:t xml:space="preserve">тех учителей которых нет с </w:t>
      </w:r>
      <w:proofErr w:type="spellStart"/>
      <w:r w:rsidRPr="00357421">
        <w:rPr>
          <w:sz w:val="28"/>
          <w:szCs w:val="28"/>
        </w:rPr>
        <w:t>нами</w:t>
      </w:r>
      <w:proofErr w:type="gramStart"/>
      <w:r w:rsidR="001002A9" w:rsidRPr="00357421">
        <w:rPr>
          <w:sz w:val="28"/>
          <w:szCs w:val="28"/>
        </w:rPr>
        <w:t>,с</w:t>
      </w:r>
      <w:proofErr w:type="spellEnd"/>
      <w:proofErr w:type="gramEnd"/>
      <w:r w:rsidR="001002A9" w:rsidRPr="00357421">
        <w:rPr>
          <w:sz w:val="28"/>
          <w:szCs w:val="28"/>
        </w:rPr>
        <w:t xml:space="preserve"> </w:t>
      </w:r>
      <w:r w:rsidRPr="00357421">
        <w:rPr>
          <w:sz w:val="28"/>
          <w:szCs w:val="28"/>
        </w:rPr>
        <w:t xml:space="preserve"> которыми простились родные.</w:t>
      </w:r>
      <w:r w:rsidR="001002A9" w:rsidRPr="00357421">
        <w:rPr>
          <w:sz w:val="28"/>
          <w:szCs w:val="28"/>
        </w:rPr>
        <w:t xml:space="preserve"> почтим память минутой молчания</w:t>
      </w:r>
    </w:p>
    <w:p w:rsidR="004719EC" w:rsidRPr="00357421" w:rsidRDefault="007F588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sz w:val="28"/>
          <w:szCs w:val="28"/>
        </w:rPr>
        <w:t>Просмотр презентации с фотографиями учителей, которых нет</w:t>
      </w:r>
    </w:p>
    <w:p w:rsidR="006549C7" w:rsidRPr="006549C7" w:rsidRDefault="006549C7" w:rsidP="006549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6549C7">
        <w:rPr>
          <w:rFonts w:ascii="Times New Roman" w:hAnsi="Times New Roman" w:cs="Times New Roman"/>
          <w:b/>
          <w:sz w:val="28"/>
          <w:szCs w:val="28"/>
        </w:rPr>
        <w:t>Поздравления пенсионеров</w:t>
      </w:r>
    </w:p>
    <w:p w:rsidR="001F5648" w:rsidRPr="006549C7" w:rsidRDefault="001F5648" w:rsidP="006549C7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6549C7">
        <w:rPr>
          <w:rFonts w:ascii="Times New Roman" w:hAnsi="Times New Roman" w:cs="Times New Roman"/>
          <w:sz w:val="28"/>
          <w:szCs w:val="28"/>
        </w:rPr>
        <w:t xml:space="preserve"> На нашем празднике присутствуют учителя, которые всю свою жизнь  посвятили воспитан</w:t>
      </w:r>
      <w:r w:rsidR="001002A9" w:rsidRPr="006549C7">
        <w:rPr>
          <w:rFonts w:ascii="Times New Roman" w:hAnsi="Times New Roman" w:cs="Times New Roman"/>
          <w:sz w:val="28"/>
          <w:szCs w:val="28"/>
        </w:rPr>
        <w:t>и</w:t>
      </w:r>
      <w:r w:rsidRPr="006549C7">
        <w:rPr>
          <w:rFonts w:ascii="Times New Roman" w:hAnsi="Times New Roman" w:cs="Times New Roman"/>
          <w:sz w:val="28"/>
          <w:szCs w:val="28"/>
        </w:rPr>
        <w:t>ю и обучению детей. И теперь они находятся на заслуженном отдыхе.</w:t>
      </w:r>
    </w:p>
    <w:p w:rsidR="001F5648" w:rsidRPr="00357421" w:rsidRDefault="00CF1015" w:rsidP="00CF10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>Они наслаждаются обществом своей семьи, окружены их заботой и вниманием. Здоровья вам!</w:t>
      </w:r>
      <w:r w:rsidR="001F5648" w:rsidRPr="00357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015" w:rsidRPr="00357421" w:rsidRDefault="001F5648" w:rsidP="001F5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Сулейманова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Курбабагандовна</w:t>
      </w:r>
      <w:proofErr w:type="spellEnd"/>
    </w:p>
    <w:p w:rsidR="001F5648" w:rsidRPr="00357421" w:rsidRDefault="001F5648" w:rsidP="001F5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Арабов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Самурутдин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Арабович</w:t>
      </w:r>
      <w:proofErr w:type="spellEnd"/>
    </w:p>
    <w:p w:rsidR="001F5648" w:rsidRPr="00357421" w:rsidRDefault="001002A9" w:rsidP="001F5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Зубайру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Магом</w:t>
      </w:r>
      <w:r w:rsidR="001F5648" w:rsidRPr="00357421">
        <w:rPr>
          <w:rFonts w:ascii="Times New Roman" w:hAnsi="Times New Roman" w:cs="Times New Roman"/>
          <w:sz w:val="28"/>
          <w:szCs w:val="28"/>
        </w:rPr>
        <w:t>едович</w:t>
      </w:r>
    </w:p>
    <w:p w:rsidR="001F5648" w:rsidRPr="00357421" w:rsidRDefault="001F5648" w:rsidP="001F5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Гасанов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Мирзахан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Гасанович</w:t>
      </w:r>
      <w:proofErr w:type="spellEnd"/>
    </w:p>
    <w:p w:rsidR="001F5648" w:rsidRPr="00357421" w:rsidRDefault="001F5648" w:rsidP="001F5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Габибова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Пирдауз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Ашурбековна</w:t>
      </w:r>
      <w:proofErr w:type="spellEnd"/>
    </w:p>
    <w:p w:rsidR="001F5648" w:rsidRPr="00357421" w:rsidRDefault="001F5648" w:rsidP="001F5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Меджидова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Гулбарият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1F5648" w:rsidRPr="00357421" w:rsidRDefault="001F5648" w:rsidP="001F5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Загидат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Гаджибековна</w:t>
      </w:r>
      <w:proofErr w:type="spellEnd"/>
    </w:p>
    <w:p w:rsidR="001F5648" w:rsidRPr="00357421" w:rsidRDefault="001F5648" w:rsidP="001F5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Сакинат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Магомедовна.</w:t>
      </w:r>
    </w:p>
    <w:p w:rsidR="001002A9" w:rsidRDefault="001002A9" w:rsidP="001F56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Баммаева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Басират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>.</w:t>
      </w:r>
    </w:p>
    <w:p w:rsidR="006549C7" w:rsidRDefault="006549C7" w:rsidP="006549C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Предварительно, 4 октября уч-ся нашей школы прошлись по домам учителей- пенсионеров и выручили им цветы и подарки от школы.</w:t>
      </w:r>
    </w:p>
    <w:p w:rsidR="006549C7" w:rsidRPr="006549C7" w:rsidRDefault="006549C7" w:rsidP="006549C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F5648" w:rsidRPr="00357421" w:rsidRDefault="001F5648" w:rsidP="001F56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>Не все сегодня смогли прийти в школу.</w:t>
      </w:r>
    </w:p>
    <w:p w:rsidR="001F5648" w:rsidRPr="00357421" w:rsidRDefault="001F5648" w:rsidP="001F5648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CF1015" w:rsidRPr="00357421" w:rsidRDefault="00CF1015" w:rsidP="00CF10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 Учитель бывшим не бывает</w:t>
      </w:r>
    </w:p>
    <w:p w:rsidR="00CF1015" w:rsidRPr="00357421" w:rsidRDefault="00CF1015" w:rsidP="00CF10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>И потому мы поздравляем вас!</w:t>
      </w:r>
    </w:p>
    <w:p w:rsidR="00CF1015" w:rsidRPr="00357421" w:rsidRDefault="00CF1015" w:rsidP="00CF10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Пусть </w:t>
      </w:r>
      <w:r w:rsidR="001F5648" w:rsidRPr="00357421">
        <w:rPr>
          <w:rFonts w:ascii="Times New Roman" w:hAnsi="Times New Roman" w:cs="Times New Roman"/>
          <w:sz w:val="28"/>
          <w:szCs w:val="28"/>
        </w:rPr>
        <w:t xml:space="preserve">солнце </w:t>
      </w:r>
      <w:r w:rsidRPr="00357421">
        <w:rPr>
          <w:rFonts w:ascii="Times New Roman" w:hAnsi="Times New Roman" w:cs="Times New Roman"/>
          <w:sz w:val="28"/>
          <w:szCs w:val="28"/>
        </w:rPr>
        <w:t>нежно согревает</w:t>
      </w:r>
    </w:p>
    <w:p w:rsidR="00CF1015" w:rsidRPr="00357421" w:rsidRDefault="00CF1015" w:rsidP="00CF10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>Блистая в жизни как алмаз.</w:t>
      </w:r>
    </w:p>
    <w:p w:rsidR="001F5648" w:rsidRPr="00357421" w:rsidRDefault="001F5648" w:rsidP="00CF10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015" w:rsidRPr="00357421" w:rsidRDefault="001002A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>У нас</w:t>
      </w:r>
      <w:r w:rsidR="00654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5884"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школе </w:t>
      </w:r>
      <w:r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замечательные учителя! И позвольте сказать всем учителям   великое спасибо за ваш самоотверженный труд, за душевную щедрость, за теплоту сердца, отданные своим ученикам.</w:t>
      </w:r>
    </w:p>
    <w:p w:rsidR="001F5648" w:rsidRPr="00357421" w:rsidRDefault="006549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4.</w:t>
      </w:r>
      <w:r w:rsidR="001F5648"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 теперь </w:t>
      </w:r>
      <w:proofErr w:type="gramStart"/>
      <w:r w:rsidR="001F5648"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худ</w:t>
      </w:r>
      <w:proofErr w:type="gramEnd"/>
      <w:r w:rsidR="001F5648"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часть нашей праздничной линейки</w:t>
      </w:r>
      <w:r w:rsidR="001F5648"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F5648" w:rsidRPr="00357421" w:rsidRDefault="001F56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Ведущие  Абдуллаева и Керимова</w:t>
      </w:r>
    </w:p>
    <w:p w:rsidR="001F5648" w:rsidRPr="00357421" w:rsidRDefault="001F56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proofErr w:type="spellStart"/>
      <w:r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Start"/>
      <w:r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spellEnd"/>
      <w:r w:rsidR="007F5884"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7F5884"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продекламировали стихи</w:t>
      </w:r>
    </w:p>
    <w:p w:rsidR="001F5648" w:rsidRPr="006549C7" w:rsidRDefault="007F588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Муз номер – </w:t>
      </w:r>
      <w:r w:rsidR="003249CE"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частушки</w:t>
      </w:r>
      <w:r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уч-ся 5-6 </w:t>
      </w:r>
      <w:proofErr w:type="spellStart"/>
      <w:r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</w:t>
      </w:r>
      <w:proofErr w:type="spellEnd"/>
    </w:p>
    <w:p w:rsidR="00357421" w:rsidRPr="00357421" w:rsidRDefault="006549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5. </w:t>
      </w:r>
      <w:r w:rsidR="00357421"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Поздравления</w:t>
      </w:r>
      <w:r w:rsidR="00357421"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директора – </w:t>
      </w:r>
      <w:proofErr w:type="spellStart"/>
      <w:r w:rsidR="00357421"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Нахбарова</w:t>
      </w:r>
      <w:proofErr w:type="spellEnd"/>
      <w:r w:rsidR="00357421"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З.М., председателя родительского комитета </w:t>
      </w:r>
      <w:proofErr w:type="gramStart"/>
      <w:r w:rsidR="00357421"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Омаровой</w:t>
      </w:r>
      <w:proofErr w:type="gramEnd"/>
      <w:r w:rsidR="00357421"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57421"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Заремы</w:t>
      </w:r>
      <w:proofErr w:type="spellEnd"/>
      <w:r w:rsidR="00357421" w:rsidRPr="00357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7F5884" w:rsidRPr="006549C7" w:rsidRDefault="00357421" w:rsidP="003249C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Муз номер- </w:t>
      </w:r>
      <w:r w:rsidR="00087A5C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</w:t>
      </w:r>
      <w:r w:rsidR="003249CE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«Осенний» </w:t>
      </w:r>
      <w:proofErr w:type="gramStart"/>
      <w:r w:rsidR="007F5884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-у</w:t>
      </w:r>
      <w:proofErr w:type="gramEnd"/>
      <w:r w:rsidR="007F5884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ч-ся 4 </w:t>
      </w:r>
      <w:proofErr w:type="spellStart"/>
      <w:r w:rsidR="007F5884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</w:t>
      </w:r>
      <w:proofErr w:type="spellEnd"/>
    </w:p>
    <w:p w:rsidR="003249CE" w:rsidRPr="00357421" w:rsidRDefault="003249CE" w:rsidP="003249C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>Вот такие замечательные кленовые листочки, в знак благодарности, хотят преподнести вам дети, как частичку своей души.</w:t>
      </w:r>
    </w:p>
    <w:p w:rsidR="00087A5C" w:rsidRPr="00357421" w:rsidRDefault="003249C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танца</w:t>
      </w:r>
      <w:proofErr w:type="gramStart"/>
      <w:r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proofErr w:type="gramEnd"/>
      <w:r w:rsidRPr="00357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теперь, когда в зале стало так светло от ваших улыбок, ярко от кленовых листочков и так тепло от биения ваших горячих сердец, мы можем продолжить нашу праздничную  линейку.</w:t>
      </w:r>
    </w:p>
    <w:p w:rsidR="00230B2F" w:rsidRDefault="00087A5C" w:rsidP="00230B2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Песня </w:t>
      </w:r>
      <w:r w:rsidR="003249CE"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даргинская</w:t>
      </w:r>
      <w:r w:rsidR="007F5884"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«Спасибо вам, учителя» - уч-ся 6-8 </w:t>
      </w:r>
      <w:proofErr w:type="spellStart"/>
      <w:r w:rsidR="007F5884" w:rsidRPr="00654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</w:t>
      </w:r>
      <w:proofErr w:type="spellEnd"/>
    </w:p>
    <w:p w:rsidR="00110A22" w:rsidRDefault="00110A22" w:rsidP="00110A2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06006" cy="3604505"/>
            <wp:effectExtent l="19050" t="0" r="0" b="0"/>
            <wp:docPr id="2" name="Рисунок 2" descr="C:\Users\1\Desktop\сайт 18-19\Новая папка\праздник\20181005_12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 18-19\Новая папка\праздник\20181005_1247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895" cy="360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A22" w:rsidRDefault="00110A22" w:rsidP="00230B2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645910" cy="4984433"/>
            <wp:effectExtent l="19050" t="0" r="2540" b="0"/>
            <wp:docPr id="3" name="Рисунок 3" descr="C:\Users\1\Desktop\сайт 18-19\Новая папка\праздник\20181005_12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 18-19\Новая папка\праздник\20181005_124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A22" w:rsidRPr="006549C7" w:rsidRDefault="00110A22" w:rsidP="00230B2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45910" cy="4984433"/>
            <wp:effectExtent l="19050" t="0" r="2540" b="0"/>
            <wp:docPr id="1" name="Рисунок 1" descr="C:\Users\1\Desktop\сайт 18-19\Новая папка\праздник\20181005_12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18-19\Новая папка\праздник\20181005_123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015" w:rsidRPr="006549C7" w:rsidRDefault="006549C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6. </w:t>
      </w:r>
      <w:r w:rsidR="00230B2F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DA665E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57421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 - </w:t>
      </w:r>
      <w:r w:rsidR="007F5884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Зам дир по ВР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F1015" w:rsidRPr="00357421" w:rsidRDefault="00CF1015" w:rsidP="00CF10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>Пусть в этом зале, в этот час огни горят светлей!</w:t>
      </w:r>
    </w:p>
    <w:p w:rsidR="00CF1015" w:rsidRPr="00357421" w:rsidRDefault="00CF1015" w:rsidP="00CF10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>И вновь мы поздравляем вас, своих учителей!</w:t>
      </w:r>
    </w:p>
    <w:p w:rsidR="00CF1015" w:rsidRPr="00357421" w:rsidRDefault="00CF1015" w:rsidP="00CF10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Наших младших классов звонкий смех – лучшая награда! </w:t>
      </w:r>
    </w:p>
    <w:p w:rsidR="00DA665E" w:rsidRPr="00357421" w:rsidRDefault="00CF1015" w:rsidP="00CF10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>Малыши поздравить вас будут очень рады.</w:t>
      </w:r>
    </w:p>
    <w:p w:rsidR="00DA665E" w:rsidRPr="006549C7" w:rsidRDefault="006549C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Видео</w:t>
      </w:r>
      <w:r w:rsidR="00230B2F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поздравления</w:t>
      </w:r>
      <w:proofErr w:type="spellEnd"/>
      <w:r w:rsidR="00230B2F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малыше</w:t>
      </w:r>
      <w:proofErr w:type="gramStart"/>
      <w:r w:rsidR="00230B2F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й</w:t>
      </w:r>
      <w:r w:rsidR="007F5884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proofErr w:type="gramEnd"/>
      <w:r w:rsidR="007F5884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уч-ся 1 </w:t>
      </w:r>
      <w:proofErr w:type="spellStart"/>
      <w:r w:rsidR="007F5884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</w:t>
      </w:r>
      <w:proofErr w:type="spellEnd"/>
      <w:r w:rsidR="007F5884" w:rsidRPr="0065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нашей школы.</w:t>
      </w:r>
    </w:p>
    <w:p w:rsidR="006549C7" w:rsidRPr="006549C7" w:rsidRDefault="006549C7" w:rsidP="001002A9">
      <w:pPr>
        <w:rPr>
          <w:rFonts w:ascii="Times New Roman" w:hAnsi="Times New Roman" w:cs="Times New Roman"/>
          <w:b/>
          <w:sz w:val="28"/>
          <w:szCs w:val="28"/>
        </w:rPr>
      </w:pPr>
      <w:r w:rsidRPr="006549C7">
        <w:rPr>
          <w:rFonts w:ascii="Times New Roman" w:hAnsi="Times New Roman" w:cs="Times New Roman"/>
          <w:b/>
          <w:sz w:val="28"/>
          <w:szCs w:val="28"/>
        </w:rPr>
        <w:t xml:space="preserve">7. концовка </w:t>
      </w:r>
    </w:p>
    <w:p w:rsidR="0089098A" w:rsidRPr="00357421" w:rsidRDefault="0089098A" w:rsidP="001002A9">
      <w:pPr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>Дорогие педагоги!</w:t>
      </w:r>
    </w:p>
    <w:p w:rsidR="001002A9" w:rsidRPr="006549C7" w:rsidRDefault="001002A9" w:rsidP="001002A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7421">
        <w:rPr>
          <w:rFonts w:ascii="Times New Roman" w:hAnsi="Times New Roman" w:cs="Times New Roman"/>
          <w:sz w:val="28"/>
          <w:szCs w:val="28"/>
        </w:rPr>
        <w:t>Уважаемые учителя! Разрешите поблагодарить вас за внимание, пожелать вам здоровья, успехов, большого личного счастья! Пусть День учителя для вас продолжается весь год, а школа будет большой гаванью дружбы учителей и учеников</w:t>
      </w:r>
    </w:p>
    <w:p w:rsidR="0089098A" w:rsidRPr="00357421" w:rsidRDefault="0089098A" w:rsidP="0089098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7421">
        <w:rPr>
          <w:sz w:val="28"/>
          <w:szCs w:val="28"/>
        </w:rPr>
        <w:t>Наш праздник завершен и снова за работу,</w:t>
      </w:r>
    </w:p>
    <w:p w:rsidR="0089098A" w:rsidRPr="00357421" w:rsidRDefault="0089098A" w:rsidP="0089098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7421">
        <w:rPr>
          <w:sz w:val="28"/>
          <w:szCs w:val="28"/>
        </w:rPr>
        <w:t>Продолжать, творить и обучать.</w:t>
      </w:r>
    </w:p>
    <w:p w:rsidR="0089098A" w:rsidRPr="00357421" w:rsidRDefault="003249CE" w:rsidP="0089098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7421">
        <w:rPr>
          <w:sz w:val="28"/>
          <w:szCs w:val="28"/>
        </w:rPr>
        <w:t xml:space="preserve">Добротою  вашей и </w:t>
      </w:r>
      <w:r w:rsidR="0089098A" w:rsidRPr="00357421">
        <w:rPr>
          <w:sz w:val="28"/>
          <w:szCs w:val="28"/>
        </w:rPr>
        <w:t xml:space="preserve"> заботой</w:t>
      </w:r>
    </w:p>
    <w:p w:rsidR="003249CE" w:rsidRPr="006549C7" w:rsidRDefault="0089098A" w:rsidP="0089098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7421">
        <w:rPr>
          <w:sz w:val="28"/>
          <w:szCs w:val="28"/>
        </w:rPr>
        <w:t>Вновь воспитанников покорять.</w:t>
      </w:r>
    </w:p>
    <w:p w:rsidR="00357421" w:rsidRPr="00357421" w:rsidRDefault="00357421">
      <w:pPr>
        <w:rPr>
          <w:rFonts w:ascii="Times New Roman" w:hAnsi="Times New Roman" w:cs="Times New Roman"/>
          <w:sz w:val="28"/>
          <w:szCs w:val="28"/>
        </w:rPr>
      </w:pPr>
      <w:r w:rsidRPr="00357421">
        <w:rPr>
          <w:rFonts w:ascii="Times New Roman" w:hAnsi="Times New Roman" w:cs="Times New Roman"/>
          <w:sz w:val="28"/>
          <w:szCs w:val="28"/>
        </w:rPr>
        <w:t xml:space="preserve">Всем спасибо за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внимание</w:t>
      </w:r>
      <w:proofErr w:type="gramStart"/>
      <w:r w:rsidRPr="0035742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57421">
        <w:rPr>
          <w:rFonts w:ascii="Times New Roman" w:hAnsi="Times New Roman" w:cs="Times New Roman"/>
          <w:sz w:val="28"/>
          <w:szCs w:val="28"/>
        </w:rPr>
        <w:t>пасибо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за помощь в подготовке празд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357421">
        <w:rPr>
          <w:rFonts w:ascii="Times New Roman" w:hAnsi="Times New Roman" w:cs="Times New Roman"/>
          <w:sz w:val="28"/>
          <w:szCs w:val="28"/>
        </w:rPr>
        <w:t xml:space="preserve">ка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вожатой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Баммаевой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У.С и учит муз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Дадашовой</w:t>
      </w:r>
      <w:proofErr w:type="spellEnd"/>
      <w:r w:rsidRPr="00357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421">
        <w:rPr>
          <w:rFonts w:ascii="Times New Roman" w:hAnsi="Times New Roman" w:cs="Times New Roman"/>
          <w:sz w:val="28"/>
          <w:szCs w:val="28"/>
        </w:rPr>
        <w:t>У.Д.</w:t>
      </w:r>
      <w:r>
        <w:rPr>
          <w:rFonts w:ascii="Times New Roman" w:hAnsi="Times New Roman" w:cs="Times New Roman"/>
          <w:sz w:val="28"/>
          <w:szCs w:val="28"/>
        </w:rPr>
        <w:t>Отвеств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 дир по ВР Закарьяева Ф.Ш.</w:t>
      </w:r>
    </w:p>
    <w:sectPr w:rsidR="00357421" w:rsidRPr="00357421" w:rsidSect="00110A22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97388"/>
    <w:multiLevelType w:val="hybridMultilevel"/>
    <w:tmpl w:val="B4C2F340"/>
    <w:lvl w:ilvl="0" w:tplc="51EC60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476D4"/>
    <w:multiLevelType w:val="hybridMultilevel"/>
    <w:tmpl w:val="4F5A9DE6"/>
    <w:lvl w:ilvl="0" w:tplc="12A81D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B16160"/>
    <w:multiLevelType w:val="hybridMultilevel"/>
    <w:tmpl w:val="DBAE2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19EC"/>
    <w:rsid w:val="00016173"/>
    <w:rsid w:val="00087A5C"/>
    <w:rsid w:val="00091189"/>
    <w:rsid w:val="000E578E"/>
    <w:rsid w:val="001002A9"/>
    <w:rsid w:val="00110A22"/>
    <w:rsid w:val="00110D01"/>
    <w:rsid w:val="00173B2F"/>
    <w:rsid w:val="001F5648"/>
    <w:rsid w:val="00230B2F"/>
    <w:rsid w:val="003153F9"/>
    <w:rsid w:val="003249CE"/>
    <w:rsid w:val="00357421"/>
    <w:rsid w:val="004719EC"/>
    <w:rsid w:val="006549C7"/>
    <w:rsid w:val="00786106"/>
    <w:rsid w:val="007F5884"/>
    <w:rsid w:val="0089098A"/>
    <w:rsid w:val="008A35A2"/>
    <w:rsid w:val="008F1963"/>
    <w:rsid w:val="00987FB5"/>
    <w:rsid w:val="00AA38B6"/>
    <w:rsid w:val="00BD0B6D"/>
    <w:rsid w:val="00C65B13"/>
    <w:rsid w:val="00CF1015"/>
    <w:rsid w:val="00DA665E"/>
    <w:rsid w:val="00DC7828"/>
    <w:rsid w:val="00F14B63"/>
    <w:rsid w:val="00F31729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56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0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5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2018-10-04T12:31:00Z</cp:lastPrinted>
  <dcterms:created xsi:type="dcterms:W3CDTF">2018-09-24T12:18:00Z</dcterms:created>
  <dcterms:modified xsi:type="dcterms:W3CDTF">2018-10-08T09:47:00Z</dcterms:modified>
</cp:coreProperties>
</file>